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9243" w14:textId="6262C51A" w:rsidR="00097C33" w:rsidRDefault="00EE38CD">
      <w:r>
        <w:t>Flexible Spending Accounts</w:t>
      </w:r>
    </w:p>
    <w:p w14:paraId="07984071" w14:textId="77777777" w:rsidR="00EE38CD" w:rsidRPr="00EE38CD" w:rsidRDefault="00EE38CD" w:rsidP="00EE38CD">
      <w:pPr>
        <w:numPr>
          <w:ilvl w:val="0"/>
          <w:numId w:val="1"/>
        </w:numPr>
      </w:pPr>
      <w:r w:rsidRPr="00EE38CD">
        <w:t>Allow employees to use pre-taxed $ to pay for qualified medical expenses such as Dr and hospital visits, prescription drugs and dental or vision expenses.</w:t>
      </w:r>
    </w:p>
    <w:p w14:paraId="2BD2D8B5" w14:textId="77777777" w:rsidR="00EE38CD" w:rsidRPr="00EE38CD" w:rsidRDefault="00EE38CD" w:rsidP="00EE38CD">
      <w:pPr>
        <w:numPr>
          <w:ilvl w:val="0"/>
          <w:numId w:val="1"/>
        </w:numPr>
      </w:pPr>
      <w:r w:rsidRPr="00EE38CD">
        <w:t>Employees can use the funds in this account for themselves, their spouse or their qualified dependents.</w:t>
      </w:r>
    </w:p>
    <w:p w14:paraId="4B707814" w14:textId="40A1D080" w:rsidR="00EE38CD" w:rsidRPr="00EE38CD" w:rsidRDefault="00EE38CD" w:rsidP="00EE38CD">
      <w:pPr>
        <w:numPr>
          <w:ilvl w:val="0"/>
          <w:numId w:val="1"/>
        </w:numPr>
      </w:pPr>
      <w:r w:rsidRPr="00EE38CD">
        <w:t>Employees can fund this account through equal pre-tax payroll deductions, across remaining payroll</w:t>
      </w:r>
      <w:r w:rsidR="00450AC3">
        <w:t>s</w:t>
      </w:r>
      <w:r w:rsidRPr="00EE38CD">
        <w:t xml:space="preserve"> for the </w:t>
      </w:r>
      <w:proofErr w:type="gramStart"/>
      <w:r w:rsidRPr="00EE38CD">
        <w:t>plan</w:t>
      </w:r>
      <w:proofErr w:type="gramEnd"/>
      <w:r w:rsidRPr="00EE38CD">
        <w:t xml:space="preserve"> year.</w:t>
      </w:r>
    </w:p>
    <w:p w14:paraId="2F3484F6" w14:textId="0A9CB8E6" w:rsidR="00EE38CD" w:rsidRPr="00EE38CD" w:rsidRDefault="00EE38CD" w:rsidP="00EE38CD">
      <w:pPr>
        <w:numPr>
          <w:ilvl w:val="0"/>
          <w:numId w:val="1"/>
        </w:numPr>
      </w:pPr>
      <w:r w:rsidRPr="00EE38CD">
        <w:t>Employees can access 100</w:t>
      </w:r>
      <w:r w:rsidR="00450AC3">
        <w:t>%</w:t>
      </w:r>
      <w:r w:rsidRPr="00EE38CD">
        <w:t xml:space="preserve"> of their planned yearly contribution effective January 1, prior to funding the actual account</w:t>
      </w:r>
      <w:r w:rsidR="00450AC3">
        <w:t xml:space="preserve"> with their contributions</w:t>
      </w:r>
      <w:r w:rsidRPr="00EE38CD">
        <w:t>.</w:t>
      </w:r>
    </w:p>
    <w:p w14:paraId="1256D444" w14:textId="35D8A509" w:rsidR="00EE38CD" w:rsidRDefault="00EE38CD">
      <w:r>
        <w:rPr>
          <w:noProof/>
        </w:rPr>
        <w:drawing>
          <wp:inline distT="0" distB="0" distL="0" distR="0" wp14:anchorId="5340248F" wp14:editId="31948F18">
            <wp:extent cx="9058275" cy="4200525"/>
            <wp:effectExtent l="38100" t="0" r="66675" b="0"/>
            <wp:docPr id="10204833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EE38CD" w:rsidSect="00EE38CD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0EF1" w14:textId="77777777" w:rsidR="00EE38CD" w:rsidRDefault="00EE38CD" w:rsidP="00EE38CD">
      <w:pPr>
        <w:spacing w:after="0" w:line="240" w:lineRule="auto"/>
      </w:pPr>
      <w:r>
        <w:separator/>
      </w:r>
    </w:p>
  </w:endnote>
  <w:endnote w:type="continuationSeparator" w:id="0">
    <w:p w14:paraId="6A4BDA9C" w14:textId="77777777" w:rsidR="00EE38CD" w:rsidRDefault="00EE38CD" w:rsidP="00EE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EACD" w14:textId="77777777" w:rsidR="00EE38CD" w:rsidRDefault="00EE38CD" w:rsidP="00EE38CD">
      <w:pPr>
        <w:spacing w:after="0" w:line="240" w:lineRule="auto"/>
      </w:pPr>
      <w:r>
        <w:separator/>
      </w:r>
    </w:p>
  </w:footnote>
  <w:footnote w:type="continuationSeparator" w:id="0">
    <w:p w14:paraId="5ED80196" w14:textId="77777777" w:rsidR="00EE38CD" w:rsidRDefault="00EE38CD" w:rsidP="00EE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E35B" w14:textId="701D060A" w:rsidR="00EE38CD" w:rsidRDefault="00EE38CD">
    <w:pPr>
      <w:pStyle w:val="Header"/>
    </w:pPr>
    <w:r>
      <w:rPr>
        <w:noProof/>
      </w:rPr>
      <w:drawing>
        <wp:inline distT="0" distB="0" distL="0" distR="0" wp14:anchorId="07F87358" wp14:editId="3A68F8CD">
          <wp:extent cx="380574" cy="454152"/>
          <wp:effectExtent l="0" t="0" r="0" b="0"/>
          <wp:docPr id="374497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45" cy="46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38CD">
      <w:rPr>
        <w:sz w:val="28"/>
        <w:szCs w:val="28"/>
      </w:rPr>
      <w:t>Hope Health Benefits: Flexible Spending Accounts - Health</w:t>
    </w:r>
  </w:p>
  <w:p w14:paraId="0D931151" w14:textId="77777777" w:rsidR="00EE38CD" w:rsidRDefault="00EE3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12DF"/>
    <w:multiLevelType w:val="hybridMultilevel"/>
    <w:tmpl w:val="42D8ADF8"/>
    <w:lvl w:ilvl="0" w:tplc="B2A84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70C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42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8EC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30B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DAB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628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74A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2E3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0D2397"/>
    <w:multiLevelType w:val="hybridMultilevel"/>
    <w:tmpl w:val="0CFA2CDA"/>
    <w:lvl w:ilvl="0" w:tplc="04D0D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48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E25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284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F87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003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FEA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AB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1AB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0914D04"/>
    <w:multiLevelType w:val="hybridMultilevel"/>
    <w:tmpl w:val="BB98488E"/>
    <w:lvl w:ilvl="0" w:tplc="006EE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86E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B0B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38E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946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A8F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408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625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02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8717B6E"/>
    <w:multiLevelType w:val="hybridMultilevel"/>
    <w:tmpl w:val="F426D7DA"/>
    <w:lvl w:ilvl="0" w:tplc="596A9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E46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504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F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3C2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D4C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18E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B42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DCF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6847850">
    <w:abstractNumId w:val="2"/>
  </w:num>
  <w:num w:numId="2" w16cid:durableId="1142189578">
    <w:abstractNumId w:val="1"/>
  </w:num>
  <w:num w:numId="3" w16cid:durableId="1555191148">
    <w:abstractNumId w:val="3"/>
  </w:num>
  <w:num w:numId="4" w16cid:durableId="132142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CD"/>
    <w:rsid w:val="00097C33"/>
    <w:rsid w:val="00450AC3"/>
    <w:rsid w:val="007B463F"/>
    <w:rsid w:val="00841707"/>
    <w:rsid w:val="00C432DC"/>
    <w:rsid w:val="00EE38CD"/>
    <w:rsid w:val="00F6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80BF"/>
  <w15:chartTrackingRefBased/>
  <w15:docId w15:val="{7E598279-F111-4702-90C1-F1802C03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8CD"/>
  </w:style>
  <w:style w:type="paragraph" w:styleId="Footer">
    <w:name w:val="footer"/>
    <w:basedOn w:val="Normal"/>
    <w:link w:val="FooterChar"/>
    <w:uiPriority w:val="99"/>
    <w:unhideWhenUsed/>
    <w:rsid w:val="00EE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0E8012-210C-4E47-8555-71C7F8F43EAE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CAB252C-FB7B-4ED8-9A6B-9B10B4BE4770}">
      <dgm:prSet phldrT="[Text]"/>
      <dgm:spPr/>
      <dgm:t>
        <a:bodyPr/>
        <a:lstStyle/>
        <a:p>
          <a:r>
            <a:rPr lang="en-US"/>
            <a:t>Flexible Spending Accounts for Healthcare Costs</a:t>
          </a:r>
        </a:p>
      </dgm:t>
    </dgm:pt>
    <dgm:pt modelId="{993CAC95-05AF-4CAA-A31C-343E5E463002}" type="parTrans" cxnId="{69F0ED0F-9174-4478-B10F-69A71D87D2E8}">
      <dgm:prSet/>
      <dgm:spPr/>
      <dgm:t>
        <a:bodyPr/>
        <a:lstStyle/>
        <a:p>
          <a:endParaRPr lang="en-US"/>
        </a:p>
      </dgm:t>
    </dgm:pt>
    <dgm:pt modelId="{4CE7A57A-D5A4-4509-994E-009510391A27}" type="sibTrans" cxnId="{69F0ED0F-9174-4478-B10F-69A71D87D2E8}">
      <dgm:prSet/>
      <dgm:spPr/>
      <dgm:t>
        <a:bodyPr/>
        <a:lstStyle/>
        <a:p>
          <a:endParaRPr lang="en-US"/>
        </a:p>
      </dgm:t>
    </dgm:pt>
    <dgm:pt modelId="{9B8A08E8-5070-4E22-A726-493D78C3D975}">
      <dgm:prSet phldrT="[Text]"/>
      <dgm:spPr/>
      <dgm:t>
        <a:bodyPr/>
        <a:lstStyle/>
        <a:p>
          <a:r>
            <a:rPr lang="en-US"/>
            <a:t>HDHP</a:t>
          </a:r>
        </a:p>
      </dgm:t>
    </dgm:pt>
    <dgm:pt modelId="{1E3A95F6-9C3F-46E7-8A8B-DB8560A6F6D1}" type="parTrans" cxnId="{855FC4E0-62AC-49B1-8C9A-8325268A79DA}">
      <dgm:prSet/>
      <dgm:spPr/>
      <dgm:t>
        <a:bodyPr/>
        <a:lstStyle/>
        <a:p>
          <a:endParaRPr lang="en-US"/>
        </a:p>
      </dgm:t>
    </dgm:pt>
    <dgm:pt modelId="{BAB602ED-AA97-4C55-A8E0-D118652B32C1}" type="sibTrans" cxnId="{855FC4E0-62AC-49B1-8C9A-8325268A79DA}">
      <dgm:prSet/>
      <dgm:spPr/>
      <dgm:t>
        <a:bodyPr/>
        <a:lstStyle/>
        <a:p>
          <a:endParaRPr lang="en-US"/>
        </a:p>
      </dgm:t>
    </dgm:pt>
    <dgm:pt modelId="{B7E1C1E4-2887-4FA4-944F-BB8A62A14904}">
      <dgm:prSet phldrT="[Text]"/>
      <dgm:spPr/>
      <dgm:t>
        <a:bodyPr/>
        <a:lstStyle/>
        <a:p>
          <a:r>
            <a:rPr lang="en-US"/>
            <a:t>Not covered by Hope Health Plans</a:t>
          </a:r>
        </a:p>
      </dgm:t>
    </dgm:pt>
    <dgm:pt modelId="{A03357E2-635B-4B5A-84B7-CF07B5883A5F}" type="parTrans" cxnId="{F954DBF0-1962-4BD3-B971-55D8F843E068}">
      <dgm:prSet/>
      <dgm:spPr/>
      <dgm:t>
        <a:bodyPr/>
        <a:lstStyle/>
        <a:p>
          <a:endParaRPr lang="en-US"/>
        </a:p>
      </dgm:t>
    </dgm:pt>
    <dgm:pt modelId="{E875D251-3C4D-423B-874E-01F6C5890397}" type="sibTrans" cxnId="{F954DBF0-1962-4BD3-B971-55D8F843E068}">
      <dgm:prSet/>
      <dgm:spPr/>
      <dgm:t>
        <a:bodyPr/>
        <a:lstStyle/>
        <a:p>
          <a:endParaRPr lang="en-US"/>
        </a:p>
      </dgm:t>
    </dgm:pt>
    <dgm:pt modelId="{2D64148E-94B5-463B-BADF-8B230EBD60E4}">
      <dgm:prSet phldrT="[Text]"/>
      <dgm:spPr/>
      <dgm:t>
        <a:bodyPr/>
        <a:lstStyle/>
        <a:p>
          <a:r>
            <a:rPr lang="en-US"/>
            <a:t>Employees may submit the federal maximum limit each year and funds can be used for ANY eligible expense.</a:t>
          </a:r>
        </a:p>
      </dgm:t>
    </dgm:pt>
    <dgm:pt modelId="{1AEB0953-B492-4778-AE0C-01F621E9EC8B}" type="parTrans" cxnId="{FCB19F57-4279-48A3-996F-6B14B51B5201}">
      <dgm:prSet/>
      <dgm:spPr/>
      <dgm:t>
        <a:bodyPr/>
        <a:lstStyle/>
        <a:p>
          <a:endParaRPr lang="en-US"/>
        </a:p>
      </dgm:t>
    </dgm:pt>
    <dgm:pt modelId="{BD1D68A0-5782-4EC1-9C50-564F29B74DE9}" type="sibTrans" cxnId="{FCB19F57-4279-48A3-996F-6B14B51B5201}">
      <dgm:prSet/>
      <dgm:spPr/>
      <dgm:t>
        <a:bodyPr/>
        <a:lstStyle/>
        <a:p>
          <a:endParaRPr lang="en-US"/>
        </a:p>
      </dgm:t>
    </dgm:pt>
    <dgm:pt modelId="{88AF49AD-B299-4DAE-99A0-1644C6F42F77}">
      <dgm:prSet phldrT="[Text]"/>
      <dgm:spPr/>
      <dgm:t>
        <a:bodyPr/>
        <a:lstStyle/>
        <a:p>
          <a:r>
            <a:rPr lang="en-US"/>
            <a:t>Employees may submit the federal maximum limit each year and funds can be used for ANY eligible expense.</a:t>
          </a:r>
        </a:p>
      </dgm:t>
    </dgm:pt>
    <dgm:pt modelId="{10B5C67C-0806-42F9-87EA-F36F53A59A9D}" type="parTrans" cxnId="{63CD948A-D903-4B1D-9D21-15EE7F4659F0}">
      <dgm:prSet/>
      <dgm:spPr/>
      <dgm:t>
        <a:bodyPr/>
        <a:lstStyle/>
        <a:p>
          <a:endParaRPr lang="en-US"/>
        </a:p>
      </dgm:t>
    </dgm:pt>
    <dgm:pt modelId="{28B34909-06BA-466E-B767-14D02BE1A0EE}" type="sibTrans" cxnId="{63CD948A-D903-4B1D-9D21-15EE7F4659F0}">
      <dgm:prSet/>
      <dgm:spPr/>
      <dgm:t>
        <a:bodyPr/>
        <a:lstStyle/>
        <a:p>
          <a:endParaRPr lang="en-US"/>
        </a:p>
      </dgm:t>
    </dgm:pt>
    <dgm:pt modelId="{FC84F2D1-FD2D-4951-A1B2-800E60B68D49}">
      <dgm:prSet phldrT="[Text]"/>
      <dgm:spPr/>
      <dgm:t>
        <a:bodyPr/>
        <a:lstStyle/>
        <a:p>
          <a:r>
            <a:rPr lang="en-US"/>
            <a:t>Currently contributing to a  Health Savings Account (HSA)</a:t>
          </a:r>
        </a:p>
      </dgm:t>
    </dgm:pt>
    <dgm:pt modelId="{2AE6D6BC-ABB9-4329-B3BA-47F287998EFA}" type="parTrans" cxnId="{4CDC9862-558F-40F3-AAD3-7C2D5FAC8160}">
      <dgm:prSet/>
      <dgm:spPr/>
      <dgm:t>
        <a:bodyPr/>
        <a:lstStyle/>
        <a:p>
          <a:endParaRPr lang="en-US"/>
        </a:p>
      </dgm:t>
    </dgm:pt>
    <dgm:pt modelId="{79B8B4A0-D86B-4CB2-B2AE-68286BC2AC58}" type="sibTrans" cxnId="{4CDC9862-558F-40F3-AAD3-7C2D5FAC8160}">
      <dgm:prSet/>
      <dgm:spPr/>
      <dgm:t>
        <a:bodyPr/>
        <a:lstStyle/>
        <a:p>
          <a:endParaRPr lang="en-US"/>
        </a:p>
      </dgm:t>
    </dgm:pt>
    <dgm:pt modelId="{7DB0EE99-D20C-43ED-8DC4-1AB4A4E54548}">
      <dgm:prSet phldrT="[Text]"/>
      <dgm:spPr/>
      <dgm:t>
        <a:bodyPr/>
        <a:lstStyle/>
        <a:p>
          <a:r>
            <a:rPr lang="en-US"/>
            <a:t>Not currently contributing to a Health Savings Account</a:t>
          </a:r>
        </a:p>
      </dgm:t>
    </dgm:pt>
    <dgm:pt modelId="{76954D83-40F3-455B-ADE4-2F61E23335A6}" type="parTrans" cxnId="{4856B41F-2F33-498B-BF59-78DE48E7B5B3}">
      <dgm:prSet/>
      <dgm:spPr/>
      <dgm:t>
        <a:bodyPr/>
        <a:lstStyle/>
        <a:p>
          <a:endParaRPr lang="en-US"/>
        </a:p>
      </dgm:t>
    </dgm:pt>
    <dgm:pt modelId="{C1F85C5B-C8FA-4793-96DC-8D839BF866A0}" type="sibTrans" cxnId="{4856B41F-2F33-498B-BF59-78DE48E7B5B3}">
      <dgm:prSet/>
      <dgm:spPr/>
      <dgm:t>
        <a:bodyPr/>
        <a:lstStyle/>
        <a:p>
          <a:endParaRPr lang="en-US"/>
        </a:p>
      </dgm:t>
    </dgm:pt>
    <dgm:pt modelId="{82C0A183-D0CD-406A-8417-0CA3DB8E3C2B}">
      <dgm:prSet phldrT="[Text]"/>
      <dgm:spPr/>
      <dgm:t>
        <a:bodyPr/>
        <a:lstStyle/>
        <a:p>
          <a:r>
            <a:rPr lang="en-US"/>
            <a:t>FSA funds are limited to use for dental and vision expenses only.</a:t>
          </a:r>
        </a:p>
      </dgm:t>
    </dgm:pt>
    <dgm:pt modelId="{73D8D7BD-57D2-409D-9E46-188AB71E89ED}" type="parTrans" cxnId="{40EFF7BB-A604-4131-928D-D3FDA79C3E48}">
      <dgm:prSet/>
      <dgm:spPr/>
      <dgm:t>
        <a:bodyPr/>
        <a:lstStyle/>
        <a:p>
          <a:endParaRPr lang="en-US"/>
        </a:p>
      </dgm:t>
    </dgm:pt>
    <dgm:pt modelId="{DD6B96A6-2D9C-48A0-AEB1-5364A6ADF626}" type="sibTrans" cxnId="{40EFF7BB-A604-4131-928D-D3FDA79C3E48}">
      <dgm:prSet/>
      <dgm:spPr/>
      <dgm:t>
        <a:bodyPr/>
        <a:lstStyle/>
        <a:p>
          <a:endParaRPr lang="en-US"/>
        </a:p>
      </dgm:t>
    </dgm:pt>
    <dgm:pt modelId="{87676DF6-C1F0-43BA-AC3F-1DB254AC60FD}">
      <dgm:prSet phldrT="[Text]"/>
      <dgm:spPr/>
      <dgm:t>
        <a:bodyPr/>
        <a:lstStyle/>
        <a:p>
          <a:r>
            <a:rPr lang="en-US"/>
            <a:t>Not currently contributing to a Health Savings Account</a:t>
          </a:r>
        </a:p>
      </dgm:t>
    </dgm:pt>
    <dgm:pt modelId="{F42530E1-1A9E-479A-9791-864D6401FC59}" type="parTrans" cxnId="{46A44E5A-4FC9-4533-8990-DE1B549D6F7C}">
      <dgm:prSet/>
      <dgm:spPr/>
      <dgm:t>
        <a:bodyPr/>
        <a:lstStyle/>
        <a:p>
          <a:endParaRPr lang="en-US"/>
        </a:p>
      </dgm:t>
    </dgm:pt>
    <dgm:pt modelId="{C5859D3D-D386-4E7F-9FE3-DCF5A8ECD462}" type="sibTrans" cxnId="{46A44E5A-4FC9-4533-8990-DE1B549D6F7C}">
      <dgm:prSet/>
      <dgm:spPr/>
      <dgm:t>
        <a:bodyPr/>
        <a:lstStyle/>
        <a:p>
          <a:endParaRPr lang="en-US"/>
        </a:p>
      </dgm:t>
    </dgm:pt>
    <dgm:pt modelId="{B4D5BDB4-D3D2-4484-A9BF-AD749971B0EB}">
      <dgm:prSet phldrT="[Text]"/>
      <dgm:spPr/>
      <dgm:t>
        <a:bodyPr/>
        <a:lstStyle/>
        <a:p>
          <a:r>
            <a:rPr lang="en-US"/>
            <a:t>Employees may submit the federal maximum limit each year and funds can be used for ANY eligible expense.</a:t>
          </a:r>
        </a:p>
      </dgm:t>
    </dgm:pt>
    <dgm:pt modelId="{CDA4389C-7208-4248-8E3C-C422927D8A47}" type="parTrans" cxnId="{9182D263-F32F-4D98-A448-B17929E39B59}">
      <dgm:prSet/>
      <dgm:spPr/>
      <dgm:t>
        <a:bodyPr/>
        <a:lstStyle/>
        <a:p>
          <a:endParaRPr lang="en-US"/>
        </a:p>
      </dgm:t>
    </dgm:pt>
    <dgm:pt modelId="{33DB03AC-6C37-420A-9987-8E18D7D21C82}" type="sibTrans" cxnId="{9182D263-F32F-4D98-A448-B17929E39B59}">
      <dgm:prSet/>
      <dgm:spPr/>
      <dgm:t>
        <a:bodyPr/>
        <a:lstStyle/>
        <a:p>
          <a:endParaRPr lang="en-US"/>
        </a:p>
      </dgm:t>
    </dgm:pt>
    <dgm:pt modelId="{D7100C4A-1ED4-4865-8097-C2C650028FA5}">
      <dgm:prSet phldrT="[Text]"/>
      <dgm:spPr/>
      <dgm:t>
        <a:bodyPr/>
        <a:lstStyle/>
        <a:p>
          <a:r>
            <a:rPr lang="en-US"/>
            <a:t>Currently contributing to a  health Savings Account (HSA)</a:t>
          </a:r>
        </a:p>
      </dgm:t>
    </dgm:pt>
    <dgm:pt modelId="{A363E7DE-F4C2-44FE-956B-D7A0264A3D5D}" type="parTrans" cxnId="{9C76C3B7-9731-4675-9A71-B2807C644406}">
      <dgm:prSet/>
      <dgm:spPr/>
      <dgm:t>
        <a:bodyPr/>
        <a:lstStyle/>
        <a:p>
          <a:endParaRPr lang="en-US"/>
        </a:p>
      </dgm:t>
    </dgm:pt>
    <dgm:pt modelId="{56395B56-3A47-410E-BE04-D45982532EF0}" type="sibTrans" cxnId="{9C76C3B7-9731-4675-9A71-B2807C644406}">
      <dgm:prSet/>
      <dgm:spPr/>
      <dgm:t>
        <a:bodyPr/>
        <a:lstStyle/>
        <a:p>
          <a:endParaRPr lang="en-US"/>
        </a:p>
      </dgm:t>
    </dgm:pt>
    <dgm:pt modelId="{4ADBCF7C-4673-4C9E-B70A-4A7C7F603698}">
      <dgm:prSet phldrT="[Text]"/>
      <dgm:spPr/>
      <dgm:t>
        <a:bodyPr/>
        <a:lstStyle/>
        <a:p>
          <a:r>
            <a:rPr lang="en-US"/>
            <a:t>FSA funds are limited to use for dental and vision expenses only.</a:t>
          </a:r>
        </a:p>
      </dgm:t>
    </dgm:pt>
    <dgm:pt modelId="{4ACA93F7-57CB-4167-ACB6-E5ECB9C3A47B}" type="parTrans" cxnId="{8D2E9580-7058-42EB-AF13-0B91DEC561D0}">
      <dgm:prSet/>
      <dgm:spPr/>
      <dgm:t>
        <a:bodyPr/>
        <a:lstStyle/>
        <a:p>
          <a:endParaRPr lang="en-US"/>
        </a:p>
      </dgm:t>
    </dgm:pt>
    <dgm:pt modelId="{45318D1C-9C7E-4037-80BD-76F33F03F02C}" type="sibTrans" cxnId="{8D2E9580-7058-42EB-AF13-0B91DEC561D0}">
      <dgm:prSet/>
      <dgm:spPr/>
      <dgm:t>
        <a:bodyPr/>
        <a:lstStyle/>
        <a:p>
          <a:endParaRPr lang="en-US"/>
        </a:p>
      </dgm:t>
    </dgm:pt>
    <dgm:pt modelId="{27671B74-9A96-4F4C-B35B-EC83F53A94E2}">
      <dgm:prSet phldrT="[Text]"/>
      <dgm:spPr/>
      <dgm:t>
        <a:bodyPr/>
        <a:lstStyle/>
        <a:p>
          <a:r>
            <a:rPr lang="en-US"/>
            <a:t>Blueprint of Blue Choice PPO plans</a:t>
          </a:r>
        </a:p>
      </dgm:t>
    </dgm:pt>
    <dgm:pt modelId="{0AF59E0E-4194-4836-9DAB-B21FD7CE1C21}" type="parTrans" cxnId="{625870FF-8FD0-4791-A750-9BE2A8CE2555}">
      <dgm:prSet/>
      <dgm:spPr/>
      <dgm:t>
        <a:bodyPr/>
        <a:lstStyle/>
        <a:p>
          <a:endParaRPr lang="en-US"/>
        </a:p>
      </dgm:t>
    </dgm:pt>
    <dgm:pt modelId="{29231020-CD36-436F-890B-683C10F5214A}" type="sibTrans" cxnId="{625870FF-8FD0-4791-A750-9BE2A8CE2555}">
      <dgm:prSet/>
      <dgm:spPr/>
      <dgm:t>
        <a:bodyPr/>
        <a:lstStyle/>
        <a:p>
          <a:endParaRPr lang="en-US"/>
        </a:p>
      </dgm:t>
    </dgm:pt>
    <dgm:pt modelId="{AF6093B9-3D94-4515-AEDB-D66454622F36}" type="pres">
      <dgm:prSet presAssocID="{B90E8012-210C-4E47-8555-71C7F8F43EA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20EFE49-452A-4181-920A-D2DCDED265B5}" type="pres">
      <dgm:prSet presAssocID="{2CAB252C-FB7B-4ED8-9A6B-9B10B4BE4770}" presName="hierRoot1" presStyleCnt="0">
        <dgm:presLayoutVars>
          <dgm:hierBranch val="init"/>
        </dgm:presLayoutVars>
      </dgm:prSet>
      <dgm:spPr/>
    </dgm:pt>
    <dgm:pt modelId="{431D7E37-5A24-4266-ACB7-FC6DF1165B9D}" type="pres">
      <dgm:prSet presAssocID="{2CAB252C-FB7B-4ED8-9A6B-9B10B4BE4770}" presName="rootComposite1" presStyleCnt="0"/>
      <dgm:spPr/>
    </dgm:pt>
    <dgm:pt modelId="{3B4FF622-9CCC-467B-9FFB-A6B831AE4916}" type="pres">
      <dgm:prSet presAssocID="{2CAB252C-FB7B-4ED8-9A6B-9B10B4BE4770}" presName="rootText1" presStyleLbl="node0" presStyleIdx="0" presStyleCnt="1">
        <dgm:presLayoutVars>
          <dgm:chPref val="3"/>
        </dgm:presLayoutVars>
      </dgm:prSet>
      <dgm:spPr/>
    </dgm:pt>
    <dgm:pt modelId="{8ECF5F00-F74C-4593-8172-0667FAB404A6}" type="pres">
      <dgm:prSet presAssocID="{2CAB252C-FB7B-4ED8-9A6B-9B10B4BE4770}" presName="rootConnector1" presStyleLbl="node1" presStyleIdx="0" presStyleCnt="0"/>
      <dgm:spPr/>
    </dgm:pt>
    <dgm:pt modelId="{83270ACF-7144-46CF-811F-94E9E27842E3}" type="pres">
      <dgm:prSet presAssocID="{2CAB252C-FB7B-4ED8-9A6B-9B10B4BE4770}" presName="hierChild2" presStyleCnt="0"/>
      <dgm:spPr/>
    </dgm:pt>
    <dgm:pt modelId="{C6352BCB-B431-41A9-8106-2D1EFB668549}" type="pres">
      <dgm:prSet presAssocID="{0AF59E0E-4194-4836-9DAB-B21FD7CE1C21}" presName="Name37" presStyleLbl="parChTrans1D2" presStyleIdx="0" presStyleCnt="3"/>
      <dgm:spPr/>
    </dgm:pt>
    <dgm:pt modelId="{AE8A774F-29A6-450C-91A4-F9657DA5103E}" type="pres">
      <dgm:prSet presAssocID="{27671B74-9A96-4F4C-B35B-EC83F53A94E2}" presName="hierRoot2" presStyleCnt="0">
        <dgm:presLayoutVars>
          <dgm:hierBranch/>
        </dgm:presLayoutVars>
      </dgm:prSet>
      <dgm:spPr/>
    </dgm:pt>
    <dgm:pt modelId="{570B6C5C-9E7E-4A4E-BAA2-19AF85A82228}" type="pres">
      <dgm:prSet presAssocID="{27671B74-9A96-4F4C-B35B-EC83F53A94E2}" presName="rootComposite" presStyleCnt="0"/>
      <dgm:spPr/>
    </dgm:pt>
    <dgm:pt modelId="{EB6D3766-77C0-423E-8F68-84E86AE2CD9F}" type="pres">
      <dgm:prSet presAssocID="{27671B74-9A96-4F4C-B35B-EC83F53A94E2}" presName="rootText" presStyleLbl="node2" presStyleIdx="0" presStyleCnt="3">
        <dgm:presLayoutVars>
          <dgm:chPref val="3"/>
        </dgm:presLayoutVars>
      </dgm:prSet>
      <dgm:spPr/>
    </dgm:pt>
    <dgm:pt modelId="{76D83928-1132-461C-8AA2-893C227D23DB}" type="pres">
      <dgm:prSet presAssocID="{27671B74-9A96-4F4C-B35B-EC83F53A94E2}" presName="rootConnector" presStyleLbl="node2" presStyleIdx="0" presStyleCnt="3"/>
      <dgm:spPr/>
    </dgm:pt>
    <dgm:pt modelId="{A83451C4-E724-45CD-99BF-CD95D0FB2B10}" type="pres">
      <dgm:prSet presAssocID="{27671B74-9A96-4F4C-B35B-EC83F53A94E2}" presName="hierChild4" presStyleCnt="0"/>
      <dgm:spPr/>
    </dgm:pt>
    <dgm:pt modelId="{0A060B44-627F-41EF-9D62-EADF333A127B}" type="pres">
      <dgm:prSet presAssocID="{1AEB0953-B492-4778-AE0C-01F621E9EC8B}" presName="Name35" presStyleLbl="parChTrans1D3" presStyleIdx="0" presStyleCnt="5"/>
      <dgm:spPr/>
    </dgm:pt>
    <dgm:pt modelId="{4637A462-CF1E-43B0-8B59-14E36B885CFA}" type="pres">
      <dgm:prSet presAssocID="{2D64148E-94B5-463B-BADF-8B230EBD60E4}" presName="hierRoot2" presStyleCnt="0">
        <dgm:presLayoutVars>
          <dgm:hierBranch val="init"/>
        </dgm:presLayoutVars>
      </dgm:prSet>
      <dgm:spPr/>
    </dgm:pt>
    <dgm:pt modelId="{C68FA8D4-6CD7-499E-BEBD-D3435AB6183A}" type="pres">
      <dgm:prSet presAssocID="{2D64148E-94B5-463B-BADF-8B230EBD60E4}" presName="rootComposite" presStyleCnt="0"/>
      <dgm:spPr/>
    </dgm:pt>
    <dgm:pt modelId="{2D78CB2C-D844-4141-8A24-24435ACFA747}" type="pres">
      <dgm:prSet presAssocID="{2D64148E-94B5-463B-BADF-8B230EBD60E4}" presName="rootText" presStyleLbl="node3" presStyleIdx="0" presStyleCnt="5">
        <dgm:presLayoutVars>
          <dgm:chPref val="3"/>
        </dgm:presLayoutVars>
      </dgm:prSet>
      <dgm:spPr/>
    </dgm:pt>
    <dgm:pt modelId="{84278479-9FA0-4699-94E1-77E9C8A0C28C}" type="pres">
      <dgm:prSet presAssocID="{2D64148E-94B5-463B-BADF-8B230EBD60E4}" presName="rootConnector" presStyleLbl="node3" presStyleIdx="0" presStyleCnt="5"/>
      <dgm:spPr/>
    </dgm:pt>
    <dgm:pt modelId="{883A8EE2-E470-4761-8296-6D23B86351DD}" type="pres">
      <dgm:prSet presAssocID="{2D64148E-94B5-463B-BADF-8B230EBD60E4}" presName="hierChild4" presStyleCnt="0"/>
      <dgm:spPr/>
    </dgm:pt>
    <dgm:pt modelId="{B8194861-C047-4715-A36B-4C1D4807B118}" type="pres">
      <dgm:prSet presAssocID="{2D64148E-94B5-463B-BADF-8B230EBD60E4}" presName="hierChild5" presStyleCnt="0"/>
      <dgm:spPr/>
    </dgm:pt>
    <dgm:pt modelId="{A8F4B2FC-FABF-4A6F-A5C2-D5DD280D23E3}" type="pres">
      <dgm:prSet presAssocID="{27671B74-9A96-4F4C-B35B-EC83F53A94E2}" presName="hierChild5" presStyleCnt="0"/>
      <dgm:spPr/>
    </dgm:pt>
    <dgm:pt modelId="{0A5EFC39-EF8A-4815-B9A7-FAC93A0C13BE}" type="pres">
      <dgm:prSet presAssocID="{1E3A95F6-9C3F-46E7-8A8B-DB8560A6F6D1}" presName="Name37" presStyleLbl="parChTrans1D2" presStyleIdx="1" presStyleCnt="3"/>
      <dgm:spPr/>
    </dgm:pt>
    <dgm:pt modelId="{3BC367CA-A579-466F-8EC1-5CE75DBAC804}" type="pres">
      <dgm:prSet presAssocID="{9B8A08E8-5070-4E22-A726-493D78C3D975}" presName="hierRoot2" presStyleCnt="0">
        <dgm:presLayoutVars>
          <dgm:hierBranch val="init"/>
        </dgm:presLayoutVars>
      </dgm:prSet>
      <dgm:spPr/>
    </dgm:pt>
    <dgm:pt modelId="{480B9DB1-35FD-42C8-A8CA-9DEDA3AB784C}" type="pres">
      <dgm:prSet presAssocID="{9B8A08E8-5070-4E22-A726-493D78C3D975}" presName="rootComposite" presStyleCnt="0"/>
      <dgm:spPr/>
    </dgm:pt>
    <dgm:pt modelId="{CE754D2E-358F-42CA-AB4A-1A64F305668D}" type="pres">
      <dgm:prSet presAssocID="{9B8A08E8-5070-4E22-A726-493D78C3D975}" presName="rootText" presStyleLbl="node2" presStyleIdx="1" presStyleCnt="3">
        <dgm:presLayoutVars>
          <dgm:chPref val="3"/>
        </dgm:presLayoutVars>
      </dgm:prSet>
      <dgm:spPr/>
    </dgm:pt>
    <dgm:pt modelId="{DA498A1C-E775-419E-A0EE-3B819A983371}" type="pres">
      <dgm:prSet presAssocID="{9B8A08E8-5070-4E22-A726-493D78C3D975}" presName="rootConnector" presStyleLbl="node2" presStyleIdx="1" presStyleCnt="3"/>
      <dgm:spPr/>
    </dgm:pt>
    <dgm:pt modelId="{9E588EA3-9589-42C1-B267-DA578143C627}" type="pres">
      <dgm:prSet presAssocID="{9B8A08E8-5070-4E22-A726-493D78C3D975}" presName="hierChild4" presStyleCnt="0"/>
      <dgm:spPr/>
    </dgm:pt>
    <dgm:pt modelId="{AA69F39A-DFFF-4327-B868-5E685AFEB32F}" type="pres">
      <dgm:prSet presAssocID="{76954D83-40F3-455B-ADE4-2F61E23335A6}" presName="Name37" presStyleLbl="parChTrans1D3" presStyleIdx="1" presStyleCnt="5"/>
      <dgm:spPr/>
    </dgm:pt>
    <dgm:pt modelId="{0FA7C086-927C-4ABC-81A9-B6AD842E1C32}" type="pres">
      <dgm:prSet presAssocID="{7DB0EE99-D20C-43ED-8DC4-1AB4A4E54548}" presName="hierRoot2" presStyleCnt="0">
        <dgm:presLayoutVars>
          <dgm:hierBranch val="init"/>
        </dgm:presLayoutVars>
      </dgm:prSet>
      <dgm:spPr/>
    </dgm:pt>
    <dgm:pt modelId="{8FDEE608-5A02-4912-89D7-998B2ABAE19C}" type="pres">
      <dgm:prSet presAssocID="{7DB0EE99-D20C-43ED-8DC4-1AB4A4E54548}" presName="rootComposite" presStyleCnt="0"/>
      <dgm:spPr/>
    </dgm:pt>
    <dgm:pt modelId="{384ECE0C-5DFA-4EA9-88C7-8F1588B8AAAE}" type="pres">
      <dgm:prSet presAssocID="{7DB0EE99-D20C-43ED-8DC4-1AB4A4E54548}" presName="rootText" presStyleLbl="node3" presStyleIdx="1" presStyleCnt="5">
        <dgm:presLayoutVars>
          <dgm:chPref val="3"/>
        </dgm:presLayoutVars>
      </dgm:prSet>
      <dgm:spPr/>
    </dgm:pt>
    <dgm:pt modelId="{8B6CB551-2AA4-4B48-92C4-70CA4DEDE0A9}" type="pres">
      <dgm:prSet presAssocID="{7DB0EE99-D20C-43ED-8DC4-1AB4A4E54548}" presName="rootConnector" presStyleLbl="node3" presStyleIdx="1" presStyleCnt="5"/>
      <dgm:spPr/>
    </dgm:pt>
    <dgm:pt modelId="{E9B18B4C-27CE-4427-966A-BCC02ACE0CBE}" type="pres">
      <dgm:prSet presAssocID="{7DB0EE99-D20C-43ED-8DC4-1AB4A4E54548}" presName="hierChild4" presStyleCnt="0"/>
      <dgm:spPr/>
    </dgm:pt>
    <dgm:pt modelId="{06A04C06-A390-4C77-A8F0-A7FBFEF51095}" type="pres">
      <dgm:prSet presAssocID="{10B5C67C-0806-42F9-87EA-F36F53A59A9D}" presName="Name37" presStyleLbl="parChTrans1D4" presStyleIdx="0" presStyleCnt="4"/>
      <dgm:spPr/>
    </dgm:pt>
    <dgm:pt modelId="{8F844ABF-2B4E-4DAD-BF7C-9B521DB705EA}" type="pres">
      <dgm:prSet presAssocID="{88AF49AD-B299-4DAE-99A0-1644C6F42F77}" presName="hierRoot2" presStyleCnt="0">
        <dgm:presLayoutVars>
          <dgm:hierBranch val="init"/>
        </dgm:presLayoutVars>
      </dgm:prSet>
      <dgm:spPr/>
    </dgm:pt>
    <dgm:pt modelId="{BC701A93-9596-4298-8334-A9ACCE040061}" type="pres">
      <dgm:prSet presAssocID="{88AF49AD-B299-4DAE-99A0-1644C6F42F77}" presName="rootComposite" presStyleCnt="0"/>
      <dgm:spPr/>
    </dgm:pt>
    <dgm:pt modelId="{C40ECA25-4C8D-4A76-BA12-1091945BCE39}" type="pres">
      <dgm:prSet presAssocID="{88AF49AD-B299-4DAE-99A0-1644C6F42F77}" presName="rootText" presStyleLbl="node4" presStyleIdx="0" presStyleCnt="4">
        <dgm:presLayoutVars>
          <dgm:chPref val="3"/>
        </dgm:presLayoutVars>
      </dgm:prSet>
      <dgm:spPr/>
    </dgm:pt>
    <dgm:pt modelId="{6191E584-B73B-4FC6-82F5-5FE81666298F}" type="pres">
      <dgm:prSet presAssocID="{88AF49AD-B299-4DAE-99A0-1644C6F42F77}" presName="rootConnector" presStyleLbl="node4" presStyleIdx="0" presStyleCnt="4"/>
      <dgm:spPr/>
    </dgm:pt>
    <dgm:pt modelId="{0C781BB1-CCB3-4BB4-91FC-76DBB321777B}" type="pres">
      <dgm:prSet presAssocID="{88AF49AD-B299-4DAE-99A0-1644C6F42F77}" presName="hierChild4" presStyleCnt="0"/>
      <dgm:spPr/>
    </dgm:pt>
    <dgm:pt modelId="{0DD2A515-C802-4F76-A251-5C9FC6F06F31}" type="pres">
      <dgm:prSet presAssocID="{88AF49AD-B299-4DAE-99A0-1644C6F42F77}" presName="hierChild5" presStyleCnt="0"/>
      <dgm:spPr/>
    </dgm:pt>
    <dgm:pt modelId="{8138E205-C62F-4CE4-937C-41D9FBBB70FE}" type="pres">
      <dgm:prSet presAssocID="{7DB0EE99-D20C-43ED-8DC4-1AB4A4E54548}" presName="hierChild5" presStyleCnt="0"/>
      <dgm:spPr/>
    </dgm:pt>
    <dgm:pt modelId="{8B3092ED-A242-4FF0-ADE9-A94DCD0F9EF9}" type="pres">
      <dgm:prSet presAssocID="{2AE6D6BC-ABB9-4329-B3BA-47F287998EFA}" presName="Name37" presStyleLbl="parChTrans1D3" presStyleIdx="2" presStyleCnt="5"/>
      <dgm:spPr/>
    </dgm:pt>
    <dgm:pt modelId="{FF34ABA4-02BE-48E2-85E1-D2C95043A126}" type="pres">
      <dgm:prSet presAssocID="{FC84F2D1-FD2D-4951-A1B2-800E60B68D49}" presName="hierRoot2" presStyleCnt="0">
        <dgm:presLayoutVars>
          <dgm:hierBranch val="init"/>
        </dgm:presLayoutVars>
      </dgm:prSet>
      <dgm:spPr/>
    </dgm:pt>
    <dgm:pt modelId="{E6FD8A4D-60ED-4971-B14E-2EBD98F859E6}" type="pres">
      <dgm:prSet presAssocID="{FC84F2D1-FD2D-4951-A1B2-800E60B68D49}" presName="rootComposite" presStyleCnt="0"/>
      <dgm:spPr/>
    </dgm:pt>
    <dgm:pt modelId="{F2B5F0DC-8490-41BB-BF0F-5E408543D5E5}" type="pres">
      <dgm:prSet presAssocID="{FC84F2D1-FD2D-4951-A1B2-800E60B68D49}" presName="rootText" presStyleLbl="node3" presStyleIdx="2" presStyleCnt="5">
        <dgm:presLayoutVars>
          <dgm:chPref val="3"/>
        </dgm:presLayoutVars>
      </dgm:prSet>
      <dgm:spPr/>
    </dgm:pt>
    <dgm:pt modelId="{EAE0634B-95A1-4DF3-B6AB-1ABD6EBF28D5}" type="pres">
      <dgm:prSet presAssocID="{FC84F2D1-FD2D-4951-A1B2-800E60B68D49}" presName="rootConnector" presStyleLbl="node3" presStyleIdx="2" presStyleCnt="5"/>
      <dgm:spPr/>
    </dgm:pt>
    <dgm:pt modelId="{97249D43-5D07-4B90-A4A4-41446A9DA493}" type="pres">
      <dgm:prSet presAssocID="{FC84F2D1-FD2D-4951-A1B2-800E60B68D49}" presName="hierChild4" presStyleCnt="0"/>
      <dgm:spPr/>
    </dgm:pt>
    <dgm:pt modelId="{0DE68216-70C5-4F45-9491-FE89504B2E29}" type="pres">
      <dgm:prSet presAssocID="{73D8D7BD-57D2-409D-9E46-188AB71E89ED}" presName="Name37" presStyleLbl="parChTrans1D4" presStyleIdx="1" presStyleCnt="4"/>
      <dgm:spPr/>
    </dgm:pt>
    <dgm:pt modelId="{D88C893E-1438-4B12-9851-13CF1F3418E0}" type="pres">
      <dgm:prSet presAssocID="{82C0A183-D0CD-406A-8417-0CA3DB8E3C2B}" presName="hierRoot2" presStyleCnt="0">
        <dgm:presLayoutVars>
          <dgm:hierBranch val="init"/>
        </dgm:presLayoutVars>
      </dgm:prSet>
      <dgm:spPr/>
    </dgm:pt>
    <dgm:pt modelId="{D55CE4E0-3794-4F4D-BF5B-8574C68BB6E9}" type="pres">
      <dgm:prSet presAssocID="{82C0A183-D0CD-406A-8417-0CA3DB8E3C2B}" presName="rootComposite" presStyleCnt="0"/>
      <dgm:spPr/>
    </dgm:pt>
    <dgm:pt modelId="{B6000116-86D9-4647-937A-28AFE1309F8A}" type="pres">
      <dgm:prSet presAssocID="{82C0A183-D0CD-406A-8417-0CA3DB8E3C2B}" presName="rootText" presStyleLbl="node4" presStyleIdx="1" presStyleCnt="4">
        <dgm:presLayoutVars>
          <dgm:chPref val="3"/>
        </dgm:presLayoutVars>
      </dgm:prSet>
      <dgm:spPr/>
    </dgm:pt>
    <dgm:pt modelId="{5EE7BCF3-B9B6-4933-A38A-D67195192393}" type="pres">
      <dgm:prSet presAssocID="{82C0A183-D0CD-406A-8417-0CA3DB8E3C2B}" presName="rootConnector" presStyleLbl="node4" presStyleIdx="1" presStyleCnt="4"/>
      <dgm:spPr/>
    </dgm:pt>
    <dgm:pt modelId="{4AF8DE1E-AE73-4613-88F2-6D837993C496}" type="pres">
      <dgm:prSet presAssocID="{82C0A183-D0CD-406A-8417-0CA3DB8E3C2B}" presName="hierChild4" presStyleCnt="0"/>
      <dgm:spPr/>
    </dgm:pt>
    <dgm:pt modelId="{0A431583-2CA5-4A36-A4BD-0A2E5389C13D}" type="pres">
      <dgm:prSet presAssocID="{82C0A183-D0CD-406A-8417-0CA3DB8E3C2B}" presName="hierChild5" presStyleCnt="0"/>
      <dgm:spPr/>
    </dgm:pt>
    <dgm:pt modelId="{CFBAEF38-3DBF-4126-A7EB-CAE3762BA855}" type="pres">
      <dgm:prSet presAssocID="{FC84F2D1-FD2D-4951-A1B2-800E60B68D49}" presName="hierChild5" presStyleCnt="0"/>
      <dgm:spPr/>
    </dgm:pt>
    <dgm:pt modelId="{B23838F9-14E5-4410-9DBF-FFCDAAC3E636}" type="pres">
      <dgm:prSet presAssocID="{9B8A08E8-5070-4E22-A726-493D78C3D975}" presName="hierChild5" presStyleCnt="0"/>
      <dgm:spPr/>
    </dgm:pt>
    <dgm:pt modelId="{2F57B421-DA64-4B76-A45A-2051D175C32A}" type="pres">
      <dgm:prSet presAssocID="{A03357E2-635B-4B5A-84B7-CF07B5883A5F}" presName="Name37" presStyleLbl="parChTrans1D2" presStyleIdx="2" presStyleCnt="3"/>
      <dgm:spPr/>
    </dgm:pt>
    <dgm:pt modelId="{ED85EB73-5D0A-4BD2-A53F-CCDE1E246EE4}" type="pres">
      <dgm:prSet presAssocID="{B7E1C1E4-2887-4FA4-944F-BB8A62A14904}" presName="hierRoot2" presStyleCnt="0">
        <dgm:presLayoutVars>
          <dgm:hierBranch val="init"/>
        </dgm:presLayoutVars>
      </dgm:prSet>
      <dgm:spPr/>
    </dgm:pt>
    <dgm:pt modelId="{F38A7B54-E7C6-4564-9640-D184C0EC75A2}" type="pres">
      <dgm:prSet presAssocID="{B7E1C1E4-2887-4FA4-944F-BB8A62A14904}" presName="rootComposite" presStyleCnt="0"/>
      <dgm:spPr/>
    </dgm:pt>
    <dgm:pt modelId="{21302731-DC80-4C5A-A589-04B2143BAF1A}" type="pres">
      <dgm:prSet presAssocID="{B7E1C1E4-2887-4FA4-944F-BB8A62A14904}" presName="rootText" presStyleLbl="node2" presStyleIdx="2" presStyleCnt="3">
        <dgm:presLayoutVars>
          <dgm:chPref val="3"/>
        </dgm:presLayoutVars>
      </dgm:prSet>
      <dgm:spPr/>
    </dgm:pt>
    <dgm:pt modelId="{3A25198C-2E50-44DF-973B-966B6C5E5048}" type="pres">
      <dgm:prSet presAssocID="{B7E1C1E4-2887-4FA4-944F-BB8A62A14904}" presName="rootConnector" presStyleLbl="node2" presStyleIdx="2" presStyleCnt="3"/>
      <dgm:spPr/>
    </dgm:pt>
    <dgm:pt modelId="{7A73B629-3A7F-4E93-A5AA-48859444BDC0}" type="pres">
      <dgm:prSet presAssocID="{B7E1C1E4-2887-4FA4-944F-BB8A62A14904}" presName="hierChild4" presStyleCnt="0"/>
      <dgm:spPr/>
    </dgm:pt>
    <dgm:pt modelId="{BFE6FFFF-BF81-456D-B6D5-ADD1E25AEEA4}" type="pres">
      <dgm:prSet presAssocID="{F42530E1-1A9E-479A-9791-864D6401FC59}" presName="Name37" presStyleLbl="parChTrans1D3" presStyleIdx="3" presStyleCnt="5"/>
      <dgm:spPr/>
    </dgm:pt>
    <dgm:pt modelId="{900CED39-75DE-405F-87C7-5A171AC573A8}" type="pres">
      <dgm:prSet presAssocID="{87676DF6-C1F0-43BA-AC3F-1DB254AC60FD}" presName="hierRoot2" presStyleCnt="0">
        <dgm:presLayoutVars>
          <dgm:hierBranch val="init"/>
        </dgm:presLayoutVars>
      </dgm:prSet>
      <dgm:spPr/>
    </dgm:pt>
    <dgm:pt modelId="{751589BD-7F94-4273-9AA0-41C8513D52A8}" type="pres">
      <dgm:prSet presAssocID="{87676DF6-C1F0-43BA-AC3F-1DB254AC60FD}" presName="rootComposite" presStyleCnt="0"/>
      <dgm:spPr/>
    </dgm:pt>
    <dgm:pt modelId="{B62BE880-FB36-489E-A2B9-41C56EBE8580}" type="pres">
      <dgm:prSet presAssocID="{87676DF6-C1F0-43BA-AC3F-1DB254AC60FD}" presName="rootText" presStyleLbl="node3" presStyleIdx="3" presStyleCnt="5">
        <dgm:presLayoutVars>
          <dgm:chPref val="3"/>
        </dgm:presLayoutVars>
      </dgm:prSet>
      <dgm:spPr/>
    </dgm:pt>
    <dgm:pt modelId="{5ADE3C37-FEF3-4DBF-B259-9507B2D560AB}" type="pres">
      <dgm:prSet presAssocID="{87676DF6-C1F0-43BA-AC3F-1DB254AC60FD}" presName="rootConnector" presStyleLbl="node3" presStyleIdx="3" presStyleCnt="5"/>
      <dgm:spPr/>
    </dgm:pt>
    <dgm:pt modelId="{7452A9E3-9B0E-48E8-815A-0E4B210CF4DD}" type="pres">
      <dgm:prSet presAssocID="{87676DF6-C1F0-43BA-AC3F-1DB254AC60FD}" presName="hierChild4" presStyleCnt="0"/>
      <dgm:spPr/>
    </dgm:pt>
    <dgm:pt modelId="{CA1CC57E-6166-430A-9EA3-21A13EE110E4}" type="pres">
      <dgm:prSet presAssocID="{CDA4389C-7208-4248-8E3C-C422927D8A47}" presName="Name37" presStyleLbl="parChTrans1D4" presStyleIdx="2" presStyleCnt="4"/>
      <dgm:spPr/>
    </dgm:pt>
    <dgm:pt modelId="{50F2AC1C-D7C4-4E2D-A830-0415D5F72239}" type="pres">
      <dgm:prSet presAssocID="{B4D5BDB4-D3D2-4484-A9BF-AD749971B0EB}" presName="hierRoot2" presStyleCnt="0">
        <dgm:presLayoutVars>
          <dgm:hierBranch val="init"/>
        </dgm:presLayoutVars>
      </dgm:prSet>
      <dgm:spPr/>
    </dgm:pt>
    <dgm:pt modelId="{EB03011E-BBB1-462D-9ADF-817EF030B3D7}" type="pres">
      <dgm:prSet presAssocID="{B4D5BDB4-D3D2-4484-A9BF-AD749971B0EB}" presName="rootComposite" presStyleCnt="0"/>
      <dgm:spPr/>
    </dgm:pt>
    <dgm:pt modelId="{F55EB5FB-0427-47C7-856F-5D2437C15331}" type="pres">
      <dgm:prSet presAssocID="{B4D5BDB4-D3D2-4484-A9BF-AD749971B0EB}" presName="rootText" presStyleLbl="node4" presStyleIdx="2" presStyleCnt="4">
        <dgm:presLayoutVars>
          <dgm:chPref val="3"/>
        </dgm:presLayoutVars>
      </dgm:prSet>
      <dgm:spPr/>
    </dgm:pt>
    <dgm:pt modelId="{C32A5F3E-ADFF-4E7F-B909-9CDBEBF4711B}" type="pres">
      <dgm:prSet presAssocID="{B4D5BDB4-D3D2-4484-A9BF-AD749971B0EB}" presName="rootConnector" presStyleLbl="node4" presStyleIdx="2" presStyleCnt="4"/>
      <dgm:spPr/>
    </dgm:pt>
    <dgm:pt modelId="{5C1AC4DC-4CB5-40DC-A882-AC8AF988AF22}" type="pres">
      <dgm:prSet presAssocID="{B4D5BDB4-D3D2-4484-A9BF-AD749971B0EB}" presName="hierChild4" presStyleCnt="0"/>
      <dgm:spPr/>
    </dgm:pt>
    <dgm:pt modelId="{B5497D17-8807-4697-86EA-A9641BFD9E85}" type="pres">
      <dgm:prSet presAssocID="{B4D5BDB4-D3D2-4484-A9BF-AD749971B0EB}" presName="hierChild5" presStyleCnt="0"/>
      <dgm:spPr/>
    </dgm:pt>
    <dgm:pt modelId="{1B841E7E-B8DB-4243-8268-55B0B4511862}" type="pres">
      <dgm:prSet presAssocID="{87676DF6-C1F0-43BA-AC3F-1DB254AC60FD}" presName="hierChild5" presStyleCnt="0"/>
      <dgm:spPr/>
    </dgm:pt>
    <dgm:pt modelId="{8C7AD294-1147-4FF3-A071-DAAEF7402F8D}" type="pres">
      <dgm:prSet presAssocID="{A363E7DE-F4C2-44FE-956B-D7A0264A3D5D}" presName="Name37" presStyleLbl="parChTrans1D3" presStyleIdx="4" presStyleCnt="5"/>
      <dgm:spPr/>
    </dgm:pt>
    <dgm:pt modelId="{1D499B57-B81B-442B-80FB-4C7817EC4D7C}" type="pres">
      <dgm:prSet presAssocID="{D7100C4A-1ED4-4865-8097-C2C650028FA5}" presName="hierRoot2" presStyleCnt="0">
        <dgm:presLayoutVars>
          <dgm:hierBranch val="init"/>
        </dgm:presLayoutVars>
      </dgm:prSet>
      <dgm:spPr/>
    </dgm:pt>
    <dgm:pt modelId="{20302AC3-A565-42AF-88F8-D7559B616AE4}" type="pres">
      <dgm:prSet presAssocID="{D7100C4A-1ED4-4865-8097-C2C650028FA5}" presName="rootComposite" presStyleCnt="0"/>
      <dgm:spPr/>
    </dgm:pt>
    <dgm:pt modelId="{99B6A3E7-2746-4BAF-9A14-46B223E260C7}" type="pres">
      <dgm:prSet presAssocID="{D7100C4A-1ED4-4865-8097-C2C650028FA5}" presName="rootText" presStyleLbl="node3" presStyleIdx="4" presStyleCnt="5">
        <dgm:presLayoutVars>
          <dgm:chPref val="3"/>
        </dgm:presLayoutVars>
      </dgm:prSet>
      <dgm:spPr/>
    </dgm:pt>
    <dgm:pt modelId="{031EAFE4-70EC-4479-9345-931C3F70DB94}" type="pres">
      <dgm:prSet presAssocID="{D7100C4A-1ED4-4865-8097-C2C650028FA5}" presName="rootConnector" presStyleLbl="node3" presStyleIdx="4" presStyleCnt="5"/>
      <dgm:spPr/>
    </dgm:pt>
    <dgm:pt modelId="{C06027AB-F20B-46A5-A053-D1BB08B3B9B1}" type="pres">
      <dgm:prSet presAssocID="{D7100C4A-1ED4-4865-8097-C2C650028FA5}" presName="hierChild4" presStyleCnt="0"/>
      <dgm:spPr/>
    </dgm:pt>
    <dgm:pt modelId="{A901F5DE-D446-4952-885C-8BEF4A373151}" type="pres">
      <dgm:prSet presAssocID="{4ACA93F7-57CB-4167-ACB6-E5ECB9C3A47B}" presName="Name37" presStyleLbl="parChTrans1D4" presStyleIdx="3" presStyleCnt="4"/>
      <dgm:spPr/>
    </dgm:pt>
    <dgm:pt modelId="{2054D6D6-9B6C-4F53-B3BB-2E85C5CB3288}" type="pres">
      <dgm:prSet presAssocID="{4ADBCF7C-4673-4C9E-B70A-4A7C7F603698}" presName="hierRoot2" presStyleCnt="0">
        <dgm:presLayoutVars>
          <dgm:hierBranch val="init"/>
        </dgm:presLayoutVars>
      </dgm:prSet>
      <dgm:spPr/>
    </dgm:pt>
    <dgm:pt modelId="{706BB1BD-D000-4217-85E2-EDD6FE6B9067}" type="pres">
      <dgm:prSet presAssocID="{4ADBCF7C-4673-4C9E-B70A-4A7C7F603698}" presName="rootComposite" presStyleCnt="0"/>
      <dgm:spPr/>
    </dgm:pt>
    <dgm:pt modelId="{D9A8C89C-B636-4C54-95F8-A4292F4CE1A8}" type="pres">
      <dgm:prSet presAssocID="{4ADBCF7C-4673-4C9E-B70A-4A7C7F603698}" presName="rootText" presStyleLbl="node4" presStyleIdx="3" presStyleCnt="4">
        <dgm:presLayoutVars>
          <dgm:chPref val="3"/>
        </dgm:presLayoutVars>
      </dgm:prSet>
      <dgm:spPr/>
    </dgm:pt>
    <dgm:pt modelId="{A5EC8DAE-BB40-4CB2-8A5F-901D372A7BAD}" type="pres">
      <dgm:prSet presAssocID="{4ADBCF7C-4673-4C9E-B70A-4A7C7F603698}" presName="rootConnector" presStyleLbl="node4" presStyleIdx="3" presStyleCnt="4"/>
      <dgm:spPr/>
    </dgm:pt>
    <dgm:pt modelId="{3DBE6D5C-F416-46AD-86D8-0F7B68943DB6}" type="pres">
      <dgm:prSet presAssocID="{4ADBCF7C-4673-4C9E-B70A-4A7C7F603698}" presName="hierChild4" presStyleCnt="0"/>
      <dgm:spPr/>
    </dgm:pt>
    <dgm:pt modelId="{08CF8F79-3E48-4303-9884-4A7CEDADE653}" type="pres">
      <dgm:prSet presAssocID="{4ADBCF7C-4673-4C9E-B70A-4A7C7F603698}" presName="hierChild5" presStyleCnt="0"/>
      <dgm:spPr/>
    </dgm:pt>
    <dgm:pt modelId="{D058A5D9-7871-49C6-8A23-28F21EEDF47C}" type="pres">
      <dgm:prSet presAssocID="{D7100C4A-1ED4-4865-8097-C2C650028FA5}" presName="hierChild5" presStyleCnt="0"/>
      <dgm:spPr/>
    </dgm:pt>
    <dgm:pt modelId="{EC72FFDE-57B7-4E2E-9B9A-EED35A617254}" type="pres">
      <dgm:prSet presAssocID="{B7E1C1E4-2887-4FA4-944F-BB8A62A14904}" presName="hierChild5" presStyleCnt="0"/>
      <dgm:spPr/>
    </dgm:pt>
    <dgm:pt modelId="{DF0420B0-60B4-4DBD-8BD5-6F6B830A0755}" type="pres">
      <dgm:prSet presAssocID="{2CAB252C-FB7B-4ED8-9A6B-9B10B4BE4770}" presName="hierChild3" presStyleCnt="0"/>
      <dgm:spPr/>
    </dgm:pt>
  </dgm:ptLst>
  <dgm:cxnLst>
    <dgm:cxn modelId="{0C3FFC00-AFFA-404D-8F53-1D24ACD36241}" type="presOf" srcId="{2D64148E-94B5-463B-BADF-8B230EBD60E4}" destId="{2D78CB2C-D844-4141-8A24-24435ACFA747}" srcOrd="0" destOrd="0" presId="urn:microsoft.com/office/officeart/2005/8/layout/orgChart1"/>
    <dgm:cxn modelId="{2F796406-1EFE-458B-B7FD-23F38AC5353A}" type="presOf" srcId="{9B8A08E8-5070-4E22-A726-493D78C3D975}" destId="{DA498A1C-E775-419E-A0EE-3B819A983371}" srcOrd="1" destOrd="0" presId="urn:microsoft.com/office/officeart/2005/8/layout/orgChart1"/>
    <dgm:cxn modelId="{CA495E0D-B9C6-45C2-9739-8C1A57A30408}" type="presOf" srcId="{4ADBCF7C-4673-4C9E-B70A-4A7C7F603698}" destId="{D9A8C89C-B636-4C54-95F8-A4292F4CE1A8}" srcOrd="0" destOrd="0" presId="urn:microsoft.com/office/officeart/2005/8/layout/orgChart1"/>
    <dgm:cxn modelId="{69F0ED0F-9174-4478-B10F-69A71D87D2E8}" srcId="{B90E8012-210C-4E47-8555-71C7F8F43EAE}" destId="{2CAB252C-FB7B-4ED8-9A6B-9B10B4BE4770}" srcOrd="0" destOrd="0" parTransId="{993CAC95-05AF-4CAA-A31C-343E5E463002}" sibTransId="{4CE7A57A-D5A4-4509-994E-009510391A27}"/>
    <dgm:cxn modelId="{80A42C10-DDC2-486C-A753-558EF7C3EF36}" type="presOf" srcId="{D7100C4A-1ED4-4865-8097-C2C650028FA5}" destId="{99B6A3E7-2746-4BAF-9A14-46B223E260C7}" srcOrd="0" destOrd="0" presId="urn:microsoft.com/office/officeart/2005/8/layout/orgChart1"/>
    <dgm:cxn modelId="{44FA3311-3DF6-4FA1-B178-CB90D19A76A8}" type="presOf" srcId="{FC84F2D1-FD2D-4951-A1B2-800E60B68D49}" destId="{EAE0634B-95A1-4DF3-B6AB-1ABD6EBF28D5}" srcOrd="1" destOrd="0" presId="urn:microsoft.com/office/officeart/2005/8/layout/orgChart1"/>
    <dgm:cxn modelId="{55897712-347E-491F-ADC5-C538BB6DF0F3}" type="presOf" srcId="{2AE6D6BC-ABB9-4329-B3BA-47F287998EFA}" destId="{8B3092ED-A242-4FF0-ADE9-A94DCD0F9EF9}" srcOrd="0" destOrd="0" presId="urn:microsoft.com/office/officeart/2005/8/layout/orgChart1"/>
    <dgm:cxn modelId="{90D77919-52A5-461A-A7C2-5BD00F96B525}" type="presOf" srcId="{B7E1C1E4-2887-4FA4-944F-BB8A62A14904}" destId="{21302731-DC80-4C5A-A589-04B2143BAF1A}" srcOrd="0" destOrd="0" presId="urn:microsoft.com/office/officeart/2005/8/layout/orgChart1"/>
    <dgm:cxn modelId="{85F57A1E-3023-41E5-9857-FDFC45606E7B}" type="presOf" srcId="{1AEB0953-B492-4778-AE0C-01F621E9EC8B}" destId="{0A060B44-627F-41EF-9D62-EADF333A127B}" srcOrd="0" destOrd="0" presId="urn:microsoft.com/office/officeart/2005/8/layout/orgChart1"/>
    <dgm:cxn modelId="{4856B41F-2F33-498B-BF59-78DE48E7B5B3}" srcId="{9B8A08E8-5070-4E22-A726-493D78C3D975}" destId="{7DB0EE99-D20C-43ED-8DC4-1AB4A4E54548}" srcOrd="0" destOrd="0" parTransId="{76954D83-40F3-455B-ADE4-2F61E23335A6}" sibTransId="{C1F85C5B-C8FA-4793-96DC-8D839BF866A0}"/>
    <dgm:cxn modelId="{D5933E24-9E38-4B2F-B044-60C7E697070E}" type="presOf" srcId="{10B5C67C-0806-42F9-87EA-F36F53A59A9D}" destId="{06A04C06-A390-4C77-A8F0-A7FBFEF51095}" srcOrd="0" destOrd="0" presId="urn:microsoft.com/office/officeart/2005/8/layout/orgChart1"/>
    <dgm:cxn modelId="{5B35452A-9DF0-4F35-B894-6A36CED0B1FD}" type="presOf" srcId="{B90E8012-210C-4E47-8555-71C7F8F43EAE}" destId="{AF6093B9-3D94-4515-AEDB-D66454622F36}" srcOrd="0" destOrd="0" presId="urn:microsoft.com/office/officeart/2005/8/layout/orgChart1"/>
    <dgm:cxn modelId="{179AC536-DDB3-478A-B3A7-1144212854E5}" type="presOf" srcId="{7DB0EE99-D20C-43ED-8DC4-1AB4A4E54548}" destId="{8B6CB551-2AA4-4B48-92C4-70CA4DEDE0A9}" srcOrd="1" destOrd="0" presId="urn:microsoft.com/office/officeart/2005/8/layout/orgChart1"/>
    <dgm:cxn modelId="{254CB53B-80BB-46E8-B760-209A6BDF8CD7}" type="presOf" srcId="{1E3A95F6-9C3F-46E7-8A8B-DB8560A6F6D1}" destId="{0A5EFC39-EF8A-4815-B9A7-FAC93A0C13BE}" srcOrd="0" destOrd="0" presId="urn:microsoft.com/office/officeart/2005/8/layout/orgChart1"/>
    <dgm:cxn modelId="{362CCD3F-8D2E-4B6A-A571-B635B19EE59D}" type="presOf" srcId="{4ADBCF7C-4673-4C9E-B70A-4A7C7F603698}" destId="{A5EC8DAE-BB40-4CB2-8A5F-901D372A7BAD}" srcOrd="1" destOrd="0" presId="urn:microsoft.com/office/officeart/2005/8/layout/orgChart1"/>
    <dgm:cxn modelId="{C136995F-1A86-4330-9AE3-7CEB5C5D93CB}" type="presOf" srcId="{2D64148E-94B5-463B-BADF-8B230EBD60E4}" destId="{84278479-9FA0-4699-94E1-77E9C8A0C28C}" srcOrd="1" destOrd="0" presId="urn:microsoft.com/office/officeart/2005/8/layout/orgChart1"/>
    <dgm:cxn modelId="{4CDC9862-558F-40F3-AAD3-7C2D5FAC8160}" srcId="{9B8A08E8-5070-4E22-A726-493D78C3D975}" destId="{FC84F2D1-FD2D-4951-A1B2-800E60B68D49}" srcOrd="1" destOrd="0" parTransId="{2AE6D6BC-ABB9-4329-B3BA-47F287998EFA}" sibTransId="{79B8B4A0-D86B-4CB2-B2AE-68286BC2AC58}"/>
    <dgm:cxn modelId="{9182D263-F32F-4D98-A448-B17929E39B59}" srcId="{87676DF6-C1F0-43BA-AC3F-1DB254AC60FD}" destId="{B4D5BDB4-D3D2-4484-A9BF-AD749971B0EB}" srcOrd="0" destOrd="0" parTransId="{CDA4389C-7208-4248-8E3C-C422927D8A47}" sibTransId="{33DB03AC-6C37-420A-9987-8E18D7D21C82}"/>
    <dgm:cxn modelId="{2F570065-9D74-4BA6-845D-1A71B59F447D}" type="presOf" srcId="{27671B74-9A96-4F4C-B35B-EC83F53A94E2}" destId="{EB6D3766-77C0-423E-8F68-84E86AE2CD9F}" srcOrd="0" destOrd="0" presId="urn:microsoft.com/office/officeart/2005/8/layout/orgChart1"/>
    <dgm:cxn modelId="{57DF2246-2936-44FD-888C-B26F8854F8F5}" type="presOf" srcId="{88AF49AD-B299-4DAE-99A0-1644C6F42F77}" destId="{C40ECA25-4C8D-4A76-BA12-1091945BCE39}" srcOrd="0" destOrd="0" presId="urn:microsoft.com/office/officeart/2005/8/layout/orgChart1"/>
    <dgm:cxn modelId="{C9905567-159B-4E68-931F-F372BAA8565F}" type="presOf" srcId="{D7100C4A-1ED4-4865-8097-C2C650028FA5}" destId="{031EAFE4-70EC-4479-9345-931C3F70DB94}" srcOrd="1" destOrd="0" presId="urn:microsoft.com/office/officeart/2005/8/layout/orgChart1"/>
    <dgm:cxn modelId="{839DCB53-CCDA-41E1-8C33-E3E5D4F6E1B9}" type="presOf" srcId="{B4D5BDB4-D3D2-4484-A9BF-AD749971B0EB}" destId="{F55EB5FB-0427-47C7-856F-5D2437C15331}" srcOrd="0" destOrd="0" presId="urn:microsoft.com/office/officeart/2005/8/layout/orgChart1"/>
    <dgm:cxn modelId="{FCB19F57-4279-48A3-996F-6B14B51B5201}" srcId="{27671B74-9A96-4F4C-B35B-EC83F53A94E2}" destId="{2D64148E-94B5-463B-BADF-8B230EBD60E4}" srcOrd="0" destOrd="0" parTransId="{1AEB0953-B492-4778-AE0C-01F621E9EC8B}" sibTransId="{BD1D68A0-5782-4EC1-9C50-564F29B74DE9}"/>
    <dgm:cxn modelId="{B290605A-BFAA-4FA9-9654-B70315566157}" type="presOf" srcId="{B7E1C1E4-2887-4FA4-944F-BB8A62A14904}" destId="{3A25198C-2E50-44DF-973B-966B6C5E5048}" srcOrd="1" destOrd="0" presId="urn:microsoft.com/office/officeart/2005/8/layout/orgChart1"/>
    <dgm:cxn modelId="{46A44E5A-4FC9-4533-8990-DE1B549D6F7C}" srcId="{B7E1C1E4-2887-4FA4-944F-BB8A62A14904}" destId="{87676DF6-C1F0-43BA-AC3F-1DB254AC60FD}" srcOrd="0" destOrd="0" parTransId="{F42530E1-1A9E-479A-9791-864D6401FC59}" sibTransId="{C5859D3D-D386-4E7F-9FE3-DCF5A8ECD462}"/>
    <dgm:cxn modelId="{D1A79B7D-CEE5-48CB-A1B4-F588B50C8E21}" type="presOf" srcId="{87676DF6-C1F0-43BA-AC3F-1DB254AC60FD}" destId="{5ADE3C37-FEF3-4DBF-B259-9507B2D560AB}" srcOrd="1" destOrd="0" presId="urn:microsoft.com/office/officeart/2005/8/layout/orgChart1"/>
    <dgm:cxn modelId="{2DFD417E-C0CF-458C-930E-509D7D022286}" type="presOf" srcId="{88AF49AD-B299-4DAE-99A0-1644C6F42F77}" destId="{6191E584-B73B-4FC6-82F5-5FE81666298F}" srcOrd="1" destOrd="0" presId="urn:microsoft.com/office/officeart/2005/8/layout/orgChart1"/>
    <dgm:cxn modelId="{8D2E9580-7058-42EB-AF13-0B91DEC561D0}" srcId="{D7100C4A-1ED4-4865-8097-C2C650028FA5}" destId="{4ADBCF7C-4673-4C9E-B70A-4A7C7F603698}" srcOrd="0" destOrd="0" parTransId="{4ACA93F7-57CB-4167-ACB6-E5ECB9C3A47B}" sibTransId="{45318D1C-9C7E-4037-80BD-76F33F03F02C}"/>
    <dgm:cxn modelId="{A6CDBC80-6347-4956-A8CD-B81CC62BC010}" type="presOf" srcId="{A03357E2-635B-4B5A-84B7-CF07B5883A5F}" destId="{2F57B421-DA64-4B76-A45A-2051D175C32A}" srcOrd="0" destOrd="0" presId="urn:microsoft.com/office/officeart/2005/8/layout/orgChart1"/>
    <dgm:cxn modelId="{63CD948A-D903-4B1D-9D21-15EE7F4659F0}" srcId="{7DB0EE99-D20C-43ED-8DC4-1AB4A4E54548}" destId="{88AF49AD-B299-4DAE-99A0-1644C6F42F77}" srcOrd="0" destOrd="0" parTransId="{10B5C67C-0806-42F9-87EA-F36F53A59A9D}" sibTransId="{28B34909-06BA-466E-B767-14D02BE1A0EE}"/>
    <dgm:cxn modelId="{AF08E490-250C-4DCA-93F8-58D359CAB0C4}" type="presOf" srcId="{CDA4389C-7208-4248-8E3C-C422927D8A47}" destId="{CA1CC57E-6166-430A-9EA3-21A13EE110E4}" srcOrd="0" destOrd="0" presId="urn:microsoft.com/office/officeart/2005/8/layout/orgChart1"/>
    <dgm:cxn modelId="{47C84292-89CC-45BF-AD16-BDAF64BCDD08}" type="presOf" srcId="{87676DF6-C1F0-43BA-AC3F-1DB254AC60FD}" destId="{B62BE880-FB36-489E-A2B9-41C56EBE8580}" srcOrd="0" destOrd="0" presId="urn:microsoft.com/office/officeart/2005/8/layout/orgChart1"/>
    <dgm:cxn modelId="{537C51AA-9E7C-4EC2-8CA2-61A10212963D}" type="presOf" srcId="{4ACA93F7-57CB-4167-ACB6-E5ECB9C3A47B}" destId="{A901F5DE-D446-4952-885C-8BEF4A373151}" srcOrd="0" destOrd="0" presId="urn:microsoft.com/office/officeart/2005/8/layout/orgChart1"/>
    <dgm:cxn modelId="{788EC1AD-2C2F-4557-B95E-3761FBF7EF76}" type="presOf" srcId="{82C0A183-D0CD-406A-8417-0CA3DB8E3C2B}" destId="{B6000116-86D9-4647-937A-28AFE1309F8A}" srcOrd="0" destOrd="0" presId="urn:microsoft.com/office/officeart/2005/8/layout/orgChart1"/>
    <dgm:cxn modelId="{DA597DAE-AD60-4780-A33D-E8B87CEDF65D}" type="presOf" srcId="{B4D5BDB4-D3D2-4484-A9BF-AD749971B0EB}" destId="{C32A5F3E-ADFF-4E7F-B909-9CDBEBF4711B}" srcOrd="1" destOrd="0" presId="urn:microsoft.com/office/officeart/2005/8/layout/orgChart1"/>
    <dgm:cxn modelId="{401EDCAF-5088-4C5E-BA23-1DF93A515EAE}" type="presOf" srcId="{73D8D7BD-57D2-409D-9E46-188AB71E89ED}" destId="{0DE68216-70C5-4F45-9491-FE89504B2E29}" srcOrd="0" destOrd="0" presId="urn:microsoft.com/office/officeart/2005/8/layout/orgChart1"/>
    <dgm:cxn modelId="{6448EDAF-5165-4CA4-9BDA-7C749CA85044}" type="presOf" srcId="{82C0A183-D0CD-406A-8417-0CA3DB8E3C2B}" destId="{5EE7BCF3-B9B6-4933-A38A-D67195192393}" srcOrd="1" destOrd="0" presId="urn:microsoft.com/office/officeart/2005/8/layout/orgChart1"/>
    <dgm:cxn modelId="{9C76C3B7-9731-4675-9A71-B2807C644406}" srcId="{B7E1C1E4-2887-4FA4-944F-BB8A62A14904}" destId="{D7100C4A-1ED4-4865-8097-C2C650028FA5}" srcOrd="1" destOrd="0" parTransId="{A363E7DE-F4C2-44FE-956B-D7A0264A3D5D}" sibTransId="{56395B56-3A47-410E-BE04-D45982532EF0}"/>
    <dgm:cxn modelId="{40EFF7BB-A604-4131-928D-D3FDA79C3E48}" srcId="{FC84F2D1-FD2D-4951-A1B2-800E60B68D49}" destId="{82C0A183-D0CD-406A-8417-0CA3DB8E3C2B}" srcOrd="0" destOrd="0" parTransId="{73D8D7BD-57D2-409D-9E46-188AB71E89ED}" sibTransId="{DD6B96A6-2D9C-48A0-AEB1-5364A6ADF626}"/>
    <dgm:cxn modelId="{506139C1-BC19-4B91-B6A7-B3659DDC759A}" type="presOf" srcId="{0AF59E0E-4194-4836-9DAB-B21FD7CE1C21}" destId="{C6352BCB-B431-41A9-8106-2D1EFB668549}" srcOrd="0" destOrd="0" presId="urn:microsoft.com/office/officeart/2005/8/layout/orgChart1"/>
    <dgm:cxn modelId="{170946C1-7135-474E-82E9-16AB633DB37F}" type="presOf" srcId="{A363E7DE-F4C2-44FE-956B-D7A0264A3D5D}" destId="{8C7AD294-1147-4FF3-A071-DAAEF7402F8D}" srcOrd="0" destOrd="0" presId="urn:microsoft.com/office/officeart/2005/8/layout/orgChart1"/>
    <dgm:cxn modelId="{16FA6CC8-6083-45DD-9593-4B823008667F}" type="presOf" srcId="{76954D83-40F3-455B-ADE4-2F61E23335A6}" destId="{AA69F39A-DFFF-4327-B868-5E685AFEB32F}" srcOrd="0" destOrd="0" presId="urn:microsoft.com/office/officeart/2005/8/layout/orgChart1"/>
    <dgm:cxn modelId="{BD5EEACA-ECFC-4A63-8687-CE6D44F365E1}" type="presOf" srcId="{2CAB252C-FB7B-4ED8-9A6B-9B10B4BE4770}" destId="{3B4FF622-9CCC-467B-9FFB-A6B831AE4916}" srcOrd="0" destOrd="0" presId="urn:microsoft.com/office/officeart/2005/8/layout/orgChart1"/>
    <dgm:cxn modelId="{3A989BD1-5084-456E-A2C6-AE559A97D8D5}" type="presOf" srcId="{7DB0EE99-D20C-43ED-8DC4-1AB4A4E54548}" destId="{384ECE0C-5DFA-4EA9-88C7-8F1588B8AAAE}" srcOrd="0" destOrd="0" presId="urn:microsoft.com/office/officeart/2005/8/layout/orgChart1"/>
    <dgm:cxn modelId="{98DFBAD1-8228-45BE-873E-632AF8E1968E}" type="presOf" srcId="{FC84F2D1-FD2D-4951-A1B2-800E60B68D49}" destId="{F2B5F0DC-8490-41BB-BF0F-5E408543D5E5}" srcOrd="0" destOrd="0" presId="urn:microsoft.com/office/officeart/2005/8/layout/orgChart1"/>
    <dgm:cxn modelId="{9AC2AAD3-DE15-4A1D-8200-DF4689F520E2}" type="presOf" srcId="{27671B74-9A96-4F4C-B35B-EC83F53A94E2}" destId="{76D83928-1132-461C-8AA2-893C227D23DB}" srcOrd="1" destOrd="0" presId="urn:microsoft.com/office/officeart/2005/8/layout/orgChart1"/>
    <dgm:cxn modelId="{225321D4-E2D6-458F-BBD7-9FBF9834B657}" type="presOf" srcId="{2CAB252C-FB7B-4ED8-9A6B-9B10B4BE4770}" destId="{8ECF5F00-F74C-4593-8172-0667FAB404A6}" srcOrd="1" destOrd="0" presId="urn:microsoft.com/office/officeart/2005/8/layout/orgChart1"/>
    <dgm:cxn modelId="{855FC4E0-62AC-49B1-8C9A-8325268A79DA}" srcId="{2CAB252C-FB7B-4ED8-9A6B-9B10B4BE4770}" destId="{9B8A08E8-5070-4E22-A726-493D78C3D975}" srcOrd="1" destOrd="0" parTransId="{1E3A95F6-9C3F-46E7-8A8B-DB8560A6F6D1}" sibTransId="{BAB602ED-AA97-4C55-A8E0-D118652B32C1}"/>
    <dgm:cxn modelId="{A1692EE7-42A4-450B-88AF-3B3A464BE187}" type="presOf" srcId="{9B8A08E8-5070-4E22-A726-493D78C3D975}" destId="{CE754D2E-358F-42CA-AB4A-1A64F305668D}" srcOrd="0" destOrd="0" presId="urn:microsoft.com/office/officeart/2005/8/layout/orgChart1"/>
    <dgm:cxn modelId="{F954DBF0-1962-4BD3-B971-55D8F843E068}" srcId="{2CAB252C-FB7B-4ED8-9A6B-9B10B4BE4770}" destId="{B7E1C1E4-2887-4FA4-944F-BB8A62A14904}" srcOrd="2" destOrd="0" parTransId="{A03357E2-635B-4B5A-84B7-CF07B5883A5F}" sibTransId="{E875D251-3C4D-423B-874E-01F6C5890397}"/>
    <dgm:cxn modelId="{625870FF-8FD0-4791-A750-9BE2A8CE2555}" srcId="{2CAB252C-FB7B-4ED8-9A6B-9B10B4BE4770}" destId="{27671B74-9A96-4F4C-B35B-EC83F53A94E2}" srcOrd="0" destOrd="0" parTransId="{0AF59E0E-4194-4836-9DAB-B21FD7CE1C21}" sibTransId="{29231020-CD36-436F-890B-683C10F5214A}"/>
    <dgm:cxn modelId="{F3F358FF-7B39-4996-8C53-AEF8FB73C345}" type="presOf" srcId="{F42530E1-1A9E-479A-9791-864D6401FC59}" destId="{BFE6FFFF-BF81-456D-B6D5-ADD1E25AEEA4}" srcOrd="0" destOrd="0" presId="urn:microsoft.com/office/officeart/2005/8/layout/orgChart1"/>
    <dgm:cxn modelId="{D5A5DFFA-8F44-4646-AB28-98C400403AA3}" type="presParOf" srcId="{AF6093B9-3D94-4515-AEDB-D66454622F36}" destId="{420EFE49-452A-4181-920A-D2DCDED265B5}" srcOrd="0" destOrd="0" presId="urn:microsoft.com/office/officeart/2005/8/layout/orgChart1"/>
    <dgm:cxn modelId="{D12D007E-D3E3-4D0A-9156-02C08FBE6B44}" type="presParOf" srcId="{420EFE49-452A-4181-920A-D2DCDED265B5}" destId="{431D7E37-5A24-4266-ACB7-FC6DF1165B9D}" srcOrd="0" destOrd="0" presId="urn:microsoft.com/office/officeart/2005/8/layout/orgChart1"/>
    <dgm:cxn modelId="{94CB1CEF-146B-4D69-AA9C-95F895D1F93F}" type="presParOf" srcId="{431D7E37-5A24-4266-ACB7-FC6DF1165B9D}" destId="{3B4FF622-9CCC-467B-9FFB-A6B831AE4916}" srcOrd="0" destOrd="0" presId="urn:microsoft.com/office/officeart/2005/8/layout/orgChart1"/>
    <dgm:cxn modelId="{2058E464-A827-40E6-975A-AD37BBB4CC95}" type="presParOf" srcId="{431D7E37-5A24-4266-ACB7-FC6DF1165B9D}" destId="{8ECF5F00-F74C-4593-8172-0667FAB404A6}" srcOrd="1" destOrd="0" presId="urn:microsoft.com/office/officeart/2005/8/layout/orgChart1"/>
    <dgm:cxn modelId="{9B426866-21CF-407C-96E9-8A99D74E61E8}" type="presParOf" srcId="{420EFE49-452A-4181-920A-D2DCDED265B5}" destId="{83270ACF-7144-46CF-811F-94E9E27842E3}" srcOrd="1" destOrd="0" presId="urn:microsoft.com/office/officeart/2005/8/layout/orgChart1"/>
    <dgm:cxn modelId="{9E21AB5A-E72B-4217-A5FF-7BECFA4DF831}" type="presParOf" srcId="{83270ACF-7144-46CF-811F-94E9E27842E3}" destId="{C6352BCB-B431-41A9-8106-2D1EFB668549}" srcOrd="0" destOrd="0" presId="urn:microsoft.com/office/officeart/2005/8/layout/orgChart1"/>
    <dgm:cxn modelId="{08213C86-5973-41BE-8FC2-A8C18291E7CB}" type="presParOf" srcId="{83270ACF-7144-46CF-811F-94E9E27842E3}" destId="{AE8A774F-29A6-450C-91A4-F9657DA5103E}" srcOrd="1" destOrd="0" presId="urn:microsoft.com/office/officeart/2005/8/layout/orgChart1"/>
    <dgm:cxn modelId="{07D403C8-B540-4D58-B9CD-01EB1349E0CB}" type="presParOf" srcId="{AE8A774F-29A6-450C-91A4-F9657DA5103E}" destId="{570B6C5C-9E7E-4A4E-BAA2-19AF85A82228}" srcOrd="0" destOrd="0" presId="urn:microsoft.com/office/officeart/2005/8/layout/orgChart1"/>
    <dgm:cxn modelId="{35DCE77B-E887-46E0-94C3-6419B975CEA6}" type="presParOf" srcId="{570B6C5C-9E7E-4A4E-BAA2-19AF85A82228}" destId="{EB6D3766-77C0-423E-8F68-84E86AE2CD9F}" srcOrd="0" destOrd="0" presId="urn:microsoft.com/office/officeart/2005/8/layout/orgChart1"/>
    <dgm:cxn modelId="{4725150D-BBDB-4ADD-ABBB-DBF85AD8A55F}" type="presParOf" srcId="{570B6C5C-9E7E-4A4E-BAA2-19AF85A82228}" destId="{76D83928-1132-461C-8AA2-893C227D23DB}" srcOrd="1" destOrd="0" presId="urn:microsoft.com/office/officeart/2005/8/layout/orgChart1"/>
    <dgm:cxn modelId="{00325579-C789-43DC-BBAD-40FDD24AF957}" type="presParOf" srcId="{AE8A774F-29A6-450C-91A4-F9657DA5103E}" destId="{A83451C4-E724-45CD-99BF-CD95D0FB2B10}" srcOrd="1" destOrd="0" presId="urn:microsoft.com/office/officeart/2005/8/layout/orgChart1"/>
    <dgm:cxn modelId="{BC16EDB4-608A-4B10-837A-90DA83814686}" type="presParOf" srcId="{A83451C4-E724-45CD-99BF-CD95D0FB2B10}" destId="{0A060B44-627F-41EF-9D62-EADF333A127B}" srcOrd="0" destOrd="0" presId="urn:microsoft.com/office/officeart/2005/8/layout/orgChart1"/>
    <dgm:cxn modelId="{8A7EBD7F-2DA0-4C6B-B8DF-2DF58262EE4C}" type="presParOf" srcId="{A83451C4-E724-45CD-99BF-CD95D0FB2B10}" destId="{4637A462-CF1E-43B0-8B59-14E36B885CFA}" srcOrd="1" destOrd="0" presId="urn:microsoft.com/office/officeart/2005/8/layout/orgChart1"/>
    <dgm:cxn modelId="{287B442B-83E8-4315-9C92-EC23ACADECC5}" type="presParOf" srcId="{4637A462-CF1E-43B0-8B59-14E36B885CFA}" destId="{C68FA8D4-6CD7-499E-BEBD-D3435AB6183A}" srcOrd="0" destOrd="0" presId="urn:microsoft.com/office/officeart/2005/8/layout/orgChart1"/>
    <dgm:cxn modelId="{92AAEFEA-5D20-4F7E-8282-70D106A155E4}" type="presParOf" srcId="{C68FA8D4-6CD7-499E-BEBD-D3435AB6183A}" destId="{2D78CB2C-D844-4141-8A24-24435ACFA747}" srcOrd="0" destOrd="0" presId="urn:microsoft.com/office/officeart/2005/8/layout/orgChart1"/>
    <dgm:cxn modelId="{0A7CF265-4237-4E4D-AC8B-E898DBED7240}" type="presParOf" srcId="{C68FA8D4-6CD7-499E-BEBD-D3435AB6183A}" destId="{84278479-9FA0-4699-94E1-77E9C8A0C28C}" srcOrd="1" destOrd="0" presId="urn:microsoft.com/office/officeart/2005/8/layout/orgChart1"/>
    <dgm:cxn modelId="{F4D69BB0-A682-41E3-835D-14DD4415E5F8}" type="presParOf" srcId="{4637A462-CF1E-43B0-8B59-14E36B885CFA}" destId="{883A8EE2-E470-4761-8296-6D23B86351DD}" srcOrd="1" destOrd="0" presId="urn:microsoft.com/office/officeart/2005/8/layout/orgChart1"/>
    <dgm:cxn modelId="{F0538D7C-6210-4A41-920F-C8B134100D68}" type="presParOf" srcId="{4637A462-CF1E-43B0-8B59-14E36B885CFA}" destId="{B8194861-C047-4715-A36B-4C1D4807B118}" srcOrd="2" destOrd="0" presId="urn:microsoft.com/office/officeart/2005/8/layout/orgChart1"/>
    <dgm:cxn modelId="{274A42D5-82ED-4991-BE04-26D5C1B4D1CB}" type="presParOf" srcId="{AE8A774F-29A6-450C-91A4-F9657DA5103E}" destId="{A8F4B2FC-FABF-4A6F-A5C2-D5DD280D23E3}" srcOrd="2" destOrd="0" presId="urn:microsoft.com/office/officeart/2005/8/layout/orgChart1"/>
    <dgm:cxn modelId="{7E7A85E4-0870-4ECA-99C5-3E7CCAFF19F8}" type="presParOf" srcId="{83270ACF-7144-46CF-811F-94E9E27842E3}" destId="{0A5EFC39-EF8A-4815-B9A7-FAC93A0C13BE}" srcOrd="2" destOrd="0" presId="urn:microsoft.com/office/officeart/2005/8/layout/orgChart1"/>
    <dgm:cxn modelId="{9C4AA9B9-2AC3-4AAF-B9AE-044323496146}" type="presParOf" srcId="{83270ACF-7144-46CF-811F-94E9E27842E3}" destId="{3BC367CA-A579-466F-8EC1-5CE75DBAC804}" srcOrd="3" destOrd="0" presId="urn:microsoft.com/office/officeart/2005/8/layout/orgChart1"/>
    <dgm:cxn modelId="{15810DE6-DF8E-4EBF-9082-A4B17C56B955}" type="presParOf" srcId="{3BC367CA-A579-466F-8EC1-5CE75DBAC804}" destId="{480B9DB1-35FD-42C8-A8CA-9DEDA3AB784C}" srcOrd="0" destOrd="0" presId="urn:microsoft.com/office/officeart/2005/8/layout/orgChart1"/>
    <dgm:cxn modelId="{187FA8EF-BE99-40A8-9E9C-911837403C40}" type="presParOf" srcId="{480B9DB1-35FD-42C8-A8CA-9DEDA3AB784C}" destId="{CE754D2E-358F-42CA-AB4A-1A64F305668D}" srcOrd="0" destOrd="0" presId="urn:microsoft.com/office/officeart/2005/8/layout/orgChart1"/>
    <dgm:cxn modelId="{F174E151-CF9A-4773-85DE-333F4218BAB3}" type="presParOf" srcId="{480B9DB1-35FD-42C8-A8CA-9DEDA3AB784C}" destId="{DA498A1C-E775-419E-A0EE-3B819A983371}" srcOrd="1" destOrd="0" presId="urn:microsoft.com/office/officeart/2005/8/layout/orgChart1"/>
    <dgm:cxn modelId="{2C4226F5-869D-47FC-99D8-E1FC4922D866}" type="presParOf" srcId="{3BC367CA-A579-466F-8EC1-5CE75DBAC804}" destId="{9E588EA3-9589-42C1-B267-DA578143C627}" srcOrd="1" destOrd="0" presId="urn:microsoft.com/office/officeart/2005/8/layout/orgChart1"/>
    <dgm:cxn modelId="{FC44673A-08EF-4BAF-91DF-24198950451A}" type="presParOf" srcId="{9E588EA3-9589-42C1-B267-DA578143C627}" destId="{AA69F39A-DFFF-4327-B868-5E685AFEB32F}" srcOrd="0" destOrd="0" presId="urn:microsoft.com/office/officeart/2005/8/layout/orgChart1"/>
    <dgm:cxn modelId="{81817F8B-2427-4D89-8E47-598E8E23932C}" type="presParOf" srcId="{9E588EA3-9589-42C1-B267-DA578143C627}" destId="{0FA7C086-927C-4ABC-81A9-B6AD842E1C32}" srcOrd="1" destOrd="0" presId="urn:microsoft.com/office/officeart/2005/8/layout/orgChart1"/>
    <dgm:cxn modelId="{2DBDEE3B-5ACF-4561-89F9-D64AAFC046B8}" type="presParOf" srcId="{0FA7C086-927C-4ABC-81A9-B6AD842E1C32}" destId="{8FDEE608-5A02-4912-89D7-998B2ABAE19C}" srcOrd="0" destOrd="0" presId="urn:microsoft.com/office/officeart/2005/8/layout/orgChart1"/>
    <dgm:cxn modelId="{9821D8B3-B956-433E-9FE7-A95394DAC915}" type="presParOf" srcId="{8FDEE608-5A02-4912-89D7-998B2ABAE19C}" destId="{384ECE0C-5DFA-4EA9-88C7-8F1588B8AAAE}" srcOrd="0" destOrd="0" presId="urn:microsoft.com/office/officeart/2005/8/layout/orgChart1"/>
    <dgm:cxn modelId="{6A4A8E5C-C60A-4040-8C56-3E96D321B073}" type="presParOf" srcId="{8FDEE608-5A02-4912-89D7-998B2ABAE19C}" destId="{8B6CB551-2AA4-4B48-92C4-70CA4DEDE0A9}" srcOrd="1" destOrd="0" presId="urn:microsoft.com/office/officeart/2005/8/layout/orgChart1"/>
    <dgm:cxn modelId="{80E27ABF-E5EE-4956-90F0-D522DB257E1B}" type="presParOf" srcId="{0FA7C086-927C-4ABC-81A9-B6AD842E1C32}" destId="{E9B18B4C-27CE-4427-966A-BCC02ACE0CBE}" srcOrd="1" destOrd="0" presId="urn:microsoft.com/office/officeart/2005/8/layout/orgChart1"/>
    <dgm:cxn modelId="{748F0B50-7108-4FC6-A1F4-A4A485F745A4}" type="presParOf" srcId="{E9B18B4C-27CE-4427-966A-BCC02ACE0CBE}" destId="{06A04C06-A390-4C77-A8F0-A7FBFEF51095}" srcOrd="0" destOrd="0" presId="urn:microsoft.com/office/officeart/2005/8/layout/orgChart1"/>
    <dgm:cxn modelId="{759EB2C2-CBEE-44FA-A3BE-E58EC1FF5B31}" type="presParOf" srcId="{E9B18B4C-27CE-4427-966A-BCC02ACE0CBE}" destId="{8F844ABF-2B4E-4DAD-BF7C-9B521DB705EA}" srcOrd="1" destOrd="0" presId="urn:microsoft.com/office/officeart/2005/8/layout/orgChart1"/>
    <dgm:cxn modelId="{CE12D665-4D5A-4919-8DD3-0CB91DB2E7D8}" type="presParOf" srcId="{8F844ABF-2B4E-4DAD-BF7C-9B521DB705EA}" destId="{BC701A93-9596-4298-8334-A9ACCE040061}" srcOrd="0" destOrd="0" presId="urn:microsoft.com/office/officeart/2005/8/layout/orgChart1"/>
    <dgm:cxn modelId="{40271BC3-188E-4919-9539-7CC8E9EFAA14}" type="presParOf" srcId="{BC701A93-9596-4298-8334-A9ACCE040061}" destId="{C40ECA25-4C8D-4A76-BA12-1091945BCE39}" srcOrd="0" destOrd="0" presId="urn:microsoft.com/office/officeart/2005/8/layout/orgChart1"/>
    <dgm:cxn modelId="{6CE3D97D-1B83-4B5F-AEDD-CAE59FC7E751}" type="presParOf" srcId="{BC701A93-9596-4298-8334-A9ACCE040061}" destId="{6191E584-B73B-4FC6-82F5-5FE81666298F}" srcOrd="1" destOrd="0" presId="urn:microsoft.com/office/officeart/2005/8/layout/orgChart1"/>
    <dgm:cxn modelId="{B6606BC0-A445-4560-98E5-EA86FCABB166}" type="presParOf" srcId="{8F844ABF-2B4E-4DAD-BF7C-9B521DB705EA}" destId="{0C781BB1-CCB3-4BB4-91FC-76DBB321777B}" srcOrd="1" destOrd="0" presId="urn:microsoft.com/office/officeart/2005/8/layout/orgChart1"/>
    <dgm:cxn modelId="{451D0107-35EF-4A63-8BCF-6F671A85921A}" type="presParOf" srcId="{8F844ABF-2B4E-4DAD-BF7C-9B521DB705EA}" destId="{0DD2A515-C802-4F76-A251-5C9FC6F06F31}" srcOrd="2" destOrd="0" presId="urn:microsoft.com/office/officeart/2005/8/layout/orgChart1"/>
    <dgm:cxn modelId="{645BE07E-1AF2-4C44-9B37-83C39FEAC870}" type="presParOf" srcId="{0FA7C086-927C-4ABC-81A9-B6AD842E1C32}" destId="{8138E205-C62F-4CE4-937C-41D9FBBB70FE}" srcOrd="2" destOrd="0" presId="urn:microsoft.com/office/officeart/2005/8/layout/orgChart1"/>
    <dgm:cxn modelId="{8219A94E-32EC-4047-9A86-56B167D7A888}" type="presParOf" srcId="{9E588EA3-9589-42C1-B267-DA578143C627}" destId="{8B3092ED-A242-4FF0-ADE9-A94DCD0F9EF9}" srcOrd="2" destOrd="0" presId="urn:microsoft.com/office/officeart/2005/8/layout/orgChart1"/>
    <dgm:cxn modelId="{473F074F-474A-4EF0-A862-F0381180E25F}" type="presParOf" srcId="{9E588EA3-9589-42C1-B267-DA578143C627}" destId="{FF34ABA4-02BE-48E2-85E1-D2C95043A126}" srcOrd="3" destOrd="0" presId="urn:microsoft.com/office/officeart/2005/8/layout/orgChart1"/>
    <dgm:cxn modelId="{4EE0D921-9CF3-4593-AB13-C3BB3EEAB87D}" type="presParOf" srcId="{FF34ABA4-02BE-48E2-85E1-D2C95043A126}" destId="{E6FD8A4D-60ED-4971-B14E-2EBD98F859E6}" srcOrd="0" destOrd="0" presId="urn:microsoft.com/office/officeart/2005/8/layout/orgChart1"/>
    <dgm:cxn modelId="{64D9EF6F-8604-4B05-81CE-4375CACE24ED}" type="presParOf" srcId="{E6FD8A4D-60ED-4971-B14E-2EBD98F859E6}" destId="{F2B5F0DC-8490-41BB-BF0F-5E408543D5E5}" srcOrd="0" destOrd="0" presId="urn:microsoft.com/office/officeart/2005/8/layout/orgChart1"/>
    <dgm:cxn modelId="{EBF3E1AD-DA2F-4CCF-BD65-44D91E950013}" type="presParOf" srcId="{E6FD8A4D-60ED-4971-B14E-2EBD98F859E6}" destId="{EAE0634B-95A1-4DF3-B6AB-1ABD6EBF28D5}" srcOrd="1" destOrd="0" presId="urn:microsoft.com/office/officeart/2005/8/layout/orgChart1"/>
    <dgm:cxn modelId="{445B32BD-C67E-4EFB-BEA6-02B1C39FC308}" type="presParOf" srcId="{FF34ABA4-02BE-48E2-85E1-D2C95043A126}" destId="{97249D43-5D07-4B90-A4A4-41446A9DA493}" srcOrd="1" destOrd="0" presId="urn:microsoft.com/office/officeart/2005/8/layout/orgChart1"/>
    <dgm:cxn modelId="{AC8157B1-8B41-41C2-9533-5B282D31659A}" type="presParOf" srcId="{97249D43-5D07-4B90-A4A4-41446A9DA493}" destId="{0DE68216-70C5-4F45-9491-FE89504B2E29}" srcOrd="0" destOrd="0" presId="urn:microsoft.com/office/officeart/2005/8/layout/orgChart1"/>
    <dgm:cxn modelId="{206179E9-3952-41EE-9ADB-5AD5390FC429}" type="presParOf" srcId="{97249D43-5D07-4B90-A4A4-41446A9DA493}" destId="{D88C893E-1438-4B12-9851-13CF1F3418E0}" srcOrd="1" destOrd="0" presId="urn:microsoft.com/office/officeart/2005/8/layout/orgChart1"/>
    <dgm:cxn modelId="{F79F83B8-77EE-4462-B0E2-9FD0E7F2DAB7}" type="presParOf" srcId="{D88C893E-1438-4B12-9851-13CF1F3418E0}" destId="{D55CE4E0-3794-4F4D-BF5B-8574C68BB6E9}" srcOrd="0" destOrd="0" presId="urn:microsoft.com/office/officeart/2005/8/layout/orgChart1"/>
    <dgm:cxn modelId="{33431810-36D5-40B2-A1F2-684BE5725CF4}" type="presParOf" srcId="{D55CE4E0-3794-4F4D-BF5B-8574C68BB6E9}" destId="{B6000116-86D9-4647-937A-28AFE1309F8A}" srcOrd="0" destOrd="0" presId="urn:microsoft.com/office/officeart/2005/8/layout/orgChart1"/>
    <dgm:cxn modelId="{D6FFB737-EBD3-4F48-A0C0-DC119B2781F6}" type="presParOf" srcId="{D55CE4E0-3794-4F4D-BF5B-8574C68BB6E9}" destId="{5EE7BCF3-B9B6-4933-A38A-D67195192393}" srcOrd="1" destOrd="0" presId="urn:microsoft.com/office/officeart/2005/8/layout/orgChart1"/>
    <dgm:cxn modelId="{C506DBC3-476B-4F03-B43E-ABD68B36AB0A}" type="presParOf" srcId="{D88C893E-1438-4B12-9851-13CF1F3418E0}" destId="{4AF8DE1E-AE73-4613-88F2-6D837993C496}" srcOrd="1" destOrd="0" presId="urn:microsoft.com/office/officeart/2005/8/layout/orgChart1"/>
    <dgm:cxn modelId="{92C426EA-EB77-4F22-8A84-4D09546E6DE2}" type="presParOf" srcId="{D88C893E-1438-4B12-9851-13CF1F3418E0}" destId="{0A431583-2CA5-4A36-A4BD-0A2E5389C13D}" srcOrd="2" destOrd="0" presId="urn:microsoft.com/office/officeart/2005/8/layout/orgChart1"/>
    <dgm:cxn modelId="{6D191070-C778-4DEE-A488-FCE829926F6C}" type="presParOf" srcId="{FF34ABA4-02BE-48E2-85E1-D2C95043A126}" destId="{CFBAEF38-3DBF-4126-A7EB-CAE3762BA855}" srcOrd="2" destOrd="0" presId="urn:microsoft.com/office/officeart/2005/8/layout/orgChart1"/>
    <dgm:cxn modelId="{E939EED2-8102-46D3-A5F7-FBD0F676867A}" type="presParOf" srcId="{3BC367CA-A579-466F-8EC1-5CE75DBAC804}" destId="{B23838F9-14E5-4410-9DBF-FFCDAAC3E636}" srcOrd="2" destOrd="0" presId="urn:microsoft.com/office/officeart/2005/8/layout/orgChart1"/>
    <dgm:cxn modelId="{9E04560B-229C-4EF7-AE56-A33DF9294C86}" type="presParOf" srcId="{83270ACF-7144-46CF-811F-94E9E27842E3}" destId="{2F57B421-DA64-4B76-A45A-2051D175C32A}" srcOrd="4" destOrd="0" presId="urn:microsoft.com/office/officeart/2005/8/layout/orgChart1"/>
    <dgm:cxn modelId="{0DF88DBF-76B9-47E7-B67A-56CBACE1D331}" type="presParOf" srcId="{83270ACF-7144-46CF-811F-94E9E27842E3}" destId="{ED85EB73-5D0A-4BD2-A53F-CCDE1E246EE4}" srcOrd="5" destOrd="0" presId="urn:microsoft.com/office/officeart/2005/8/layout/orgChart1"/>
    <dgm:cxn modelId="{A7AE76EA-BAE3-4DEE-8525-ADFF530A6EB8}" type="presParOf" srcId="{ED85EB73-5D0A-4BD2-A53F-CCDE1E246EE4}" destId="{F38A7B54-E7C6-4564-9640-D184C0EC75A2}" srcOrd="0" destOrd="0" presId="urn:microsoft.com/office/officeart/2005/8/layout/orgChart1"/>
    <dgm:cxn modelId="{5A7A34CF-48BA-44C2-A1FA-033E52586577}" type="presParOf" srcId="{F38A7B54-E7C6-4564-9640-D184C0EC75A2}" destId="{21302731-DC80-4C5A-A589-04B2143BAF1A}" srcOrd="0" destOrd="0" presId="urn:microsoft.com/office/officeart/2005/8/layout/orgChart1"/>
    <dgm:cxn modelId="{4217DB00-F3BB-4C7D-B948-197E105FD431}" type="presParOf" srcId="{F38A7B54-E7C6-4564-9640-D184C0EC75A2}" destId="{3A25198C-2E50-44DF-973B-966B6C5E5048}" srcOrd="1" destOrd="0" presId="urn:microsoft.com/office/officeart/2005/8/layout/orgChart1"/>
    <dgm:cxn modelId="{0A18D0CD-5FC7-4F1A-A829-158C5F202423}" type="presParOf" srcId="{ED85EB73-5D0A-4BD2-A53F-CCDE1E246EE4}" destId="{7A73B629-3A7F-4E93-A5AA-48859444BDC0}" srcOrd="1" destOrd="0" presId="urn:microsoft.com/office/officeart/2005/8/layout/orgChart1"/>
    <dgm:cxn modelId="{D402ED15-175A-4537-976B-6649ED1D2F95}" type="presParOf" srcId="{7A73B629-3A7F-4E93-A5AA-48859444BDC0}" destId="{BFE6FFFF-BF81-456D-B6D5-ADD1E25AEEA4}" srcOrd="0" destOrd="0" presId="urn:microsoft.com/office/officeart/2005/8/layout/orgChart1"/>
    <dgm:cxn modelId="{A0069DE8-87EC-41D6-B8B9-A0BCBD5ACF0D}" type="presParOf" srcId="{7A73B629-3A7F-4E93-A5AA-48859444BDC0}" destId="{900CED39-75DE-405F-87C7-5A171AC573A8}" srcOrd="1" destOrd="0" presId="urn:microsoft.com/office/officeart/2005/8/layout/orgChart1"/>
    <dgm:cxn modelId="{AEFBEB36-D611-4DEA-AA21-1FC5790EB5B0}" type="presParOf" srcId="{900CED39-75DE-405F-87C7-5A171AC573A8}" destId="{751589BD-7F94-4273-9AA0-41C8513D52A8}" srcOrd="0" destOrd="0" presId="urn:microsoft.com/office/officeart/2005/8/layout/orgChart1"/>
    <dgm:cxn modelId="{946FAEB8-1AAD-462D-AD35-9C31A983FEDF}" type="presParOf" srcId="{751589BD-7F94-4273-9AA0-41C8513D52A8}" destId="{B62BE880-FB36-489E-A2B9-41C56EBE8580}" srcOrd="0" destOrd="0" presId="urn:microsoft.com/office/officeart/2005/8/layout/orgChart1"/>
    <dgm:cxn modelId="{0F28A23A-A116-4603-8543-DB96531D176B}" type="presParOf" srcId="{751589BD-7F94-4273-9AA0-41C8513D52A8}" destId="{5ADE3C37-FEF3-4DBF-B259-9507B2D560AB}" srcOrd="1" destOrd="0" presId="urn:microsoft.com/office/officeart/2005/8/layout/orgChart1"/>
    <dgm:cxn modelId="{1125F604-4F93-4B40-BB3D-B601EB665CFD}" type="presParOf" srcId="{900CED39-75DE-405F-87C7-5A171AC573A8}" destId="{7452A9E3-9B0E-48E8-815A-0E4B210CF4DD}" srcOrd="1" destOrd="0" presId="urn:microsoft.com/office/officeart/2005/8/layout/orgChart1"/>
    <dgm:cxn modelId="{3748FDFD-9C0F-4956-9BA8-297379C74E57}" type="presParOf" srcId="{7452A9E3-9B0E-48E8-815A-0E4B210CF4DD}" destId="{CA1CC57E-6166-430A-9EA3-21A13EE110E4}" srcOrd="0" destOrd="0" presId="urn:microsoft.com/office/officeart/2005/8/layout/orgChart1"/>
    <dgm:cxn modelId="{43BED161-DE84-4DA3-9AF1-F022949B8927}" type="presParOf" srcId="{7452A9E3-9B0E-48E8-815A-0E4B210CF4DD}" destId="{50F2AC1C-D7C4-4E2D-A830-0415D5F72239}" srcOrd="1" destOrd="0" presId="urn:microsoft.com/office/officeart/2005/8/layout/orgChart1"/>
    <dgm:cxn modelId="{249413BB-F9C2-407D-B4D9-BA63F25A5F56}" type="presParOf" srcId="{50F2AC1C-D7C4-4E2D-A830-0415D5F72239}" destId="{EB03011E-BBB1-462D-9ADF-817EF030B3D7}" srcOrd="0" destOrd="0" presId="urn:microsoft.com/office/officeart/2005/8/layout/orgChart1"/>
    <dgm:cxn modelId="{341B6B56-9575-4951-94B6-916228B8444D}" type="presParOf" srcId="{EB03011E-BBB1-462D-9ADF-817EF030B3D7}" destId="{F55EB5FB-0427-47C7-856F-5D2437C15331}" srcOrd="0" destOrd="0" presId="urn:microsoft.com/office/officeart/2005/8/layout/orgChart1"/>
    <dgm:cxn modelId="{C44C8A73-FDD2-473B-BA49-AD7F278B39BD}" type="presParOf" srcId="{EB03011E-BBB1-462D-9ADF-817EF030B3D7}" destId="{C32A5F3E-ADFF-4E7F-B909-9CDBEBF4711B}" srcOrd="1" destOrd="0" presId="urn:microsoft.com/office/officeart/2005/8/layout/orgChart1"/>
    <dgm:cxn modelId="{D4AC2C40-A60B-4D59-A9B1-CA026747B155}" type="presParOf" srcId="{50F2AC1C-D7C4-4E2D-A830-0415D5F72239}" destId="{5C1AC4DC-4CB5-40DC-A882-AC8AF988AF22}" srcOrd="1" destOrd="0" presId="urn:microsoft.com/office/officeart/2005/8/layout/orgChart1"/>
    <dgm:cxn modelId="{8543634F-1545-443F-8907-0E14BE051F3C}" type="presParOf" srcId="{50F2AC1C-D7C4-4E2D-A830-0415D5F72239}" destId="{B5497D17-8807-4697-86EA-A9641BFD9E85}" srcOrd="2" destOrd="0" presId="urn:microsoft.com/office/officeart/2005/8/layout/orgChart1"/>
    <dgm:cxn modelId="{D274297A-FA7F-4A7F-80C3-93C81EBC409F}" type="presParOf" srcId="{900CED39-75DE-405F-87C7-5A171AC573A8}" destId="{1B841E7E-B8DB-4243-8268-55B0B4511862}" srcOrd="2" destOrd="0" presId="urn:microsoft.com/office/officeart/2005/8/layout/orgChart1"/>
    <dgm:cxn modelId="{19350999-2A79-4660-8F4F-0B0051669DCE}" type="presParOf" srcId="{7A73B629-3A7F-4E93-A5AA-48859444BDC0}" destId="{8C7AD294-1147-4FF3-A071-DAAEF7402F8D}" srcOrd="2" destOrd="0" presId="urn:microsoft.com/office/officeart/2005/8/layout/orgChart1"/>
    <dgm:cxn modelId="{045D34FB-FBA6-42F6-A32F-611C60542C77}" type="presParOf" srcId="{7A73B629-3A7F-4E93-A5AA-48859444BDC0}" destId="{1D499B57-B81B-442B-80FB-4C7817EC4D7C}" srcOrd="3" destOrd="0" presId="urn:microsoft.com/office/officeart/2005/8/layout/orgChart1"/>
    <dgm:cxn modelId="{0CCEA629-2073-49EC-9939-00D020248504}" type="presParOf" srcId="{1D499B57-B81B-442B-80FB-4C7817EC4D7C}" destId="{20302AC3-A565-42AF-88F8-D7559B616AE4}" srcOrd="0" destOrd="0" presId="urn:microsoft.com/office/officeart/2005/8/layout/orgChart1"/>
    <dgm:cxn modelId="{E0F4CD20-B45E-4BA7-A895-6A7701F2FC9F}" type="presParOf" srcId="{20302AC3-A565-42AF-88F8-D7559B616AE4}" destId="{99B6A3E7-2746-4BAF-9A14-46B223E260C7}" srcOrd="0" destOrd="0" presId="urn:microsoft.com/office/officeart/2005/8/layout/orgChart1"/>
    <dgm:cxn modelId="{AB218E6D-1F62-4302-8EBD-CA8EF93AC948}" type="presParOf" srcId="{20302AC3-A565-42AF-88F8-D7559B616AE4}" destId="{031EAFE4-70EC-4479-9345-931C3F70DB94}" srcOrd="1" destOrd="0" presId="urn:microsoft.com/office/officeart/2005/8/layout/orgChart1"/>
    <dgm:cxn modelId="{CB0CEB59-A1BF-41AF-9DE0-C70EA7BD5B8C}" type="presParOf" srcId="{1D499B57-B81B-442B-80FB-4C7817EC4D7C}" destId="{C06027AB-F20B-46A5-A053-D1BB08B3B9B1}" srcOrd="1" destOrd="0" presId="urn:microsoft.com/office/officeart/2005/8/layout/orgChart1"/>
    <dgm:cxn modelId="{16D357E4-0D18-4962-B177-E79AC52342AA}" type="presParOf" srcId="{C06027AB-F20B-46A5-A053-D1BB08B3B9B1}" destId="{A901F5DE-D446-4952-885C-8BEF4A373151}" srcOrd="0" destOrd="0" presId="urn:microsoft.com/office/officeart/2005/8/layout/orgChart1"/>
    <dgm:cxn modelId="{CC2FF2FD-4472-4320-8BA5-DF2C5057AFF1}" type="presParOf" srcId="{C06027AB-F20B-46A5-A053-D1BB08B3B9B1}" destId="{2054D6D6-9B6C-4F53-B3BB-2E85C5CB3288}" srcOrd="1" destOrd="0" presId="urn:microsoft.com/office/officeart/2005/8/layout/orgChart1"/>
    <dgm:cxn modelId="{4D0563BA-D5AE-415A-9A6D-3A22040AED5A}" type="presParOf" srcId="{2054D6D6-9B6C-4F53-B3BB-2E85C5CB3288}" destId="{706BB1BD-D000-4217-85E2-EDD6FE6B9067}" srcOrd="0" destOrd="0" presId="urn:microsoft.com/office/officeart/2005/8/layout/orgChart1"/>
    <dgm:cxn modelId="{B1E84E1A-7C42-4E65-8DC8-5D9E85CAF66E}" type="presParOf" srcId="{706BB1BD-D000-4217-85E2-EDD6FE6B9067}" destId="{D9A8C89C-B636-4C54-95F8-A4292F4CE1A8}" srcOrd="0" destOrd="0" presId="urn:microsoft.com/office/officeart/2005/8/layout/orgChart1"/>
    <dgm:cxn modelId="{2E561A73-841F-4275-B39C-D3AD8965FD83}" type="presParOf" srcId="{706BB1BD-D000-4217-85E2-EDD6FE6B9067}" destId="{A5EC8DAE-BB40-4CB2-8A5F-901D372A7BAD}" srcOrd="1" destOrd="0" presId="urn:microsoft.com/office/officeart/2005/8/layout/orgChart1"/>
    <dgm:cxn modelId="{D8479ACD-7B8F-46BA-AE09-927671A1E676}" type="presParOf" srcId="{2054D6D6-9B6C-4F53-B3BB-2E85C5CB3288}" destId="{3DBE6D5C-F416-46AD-86D8-0F7B68943DB6}" srcOrd="1" destOrd="0" presId="urn:microsoft.com/office/officeart/2005/8/layout/orgChart1"/>
    <dgm:cxn modelId="{2BF73DEB-36ED-4A63-98A2-51CFD43FEC7D}" type="presParOf" srcId="{2054D6D6-9B6C-4F53-B3BB-2E85C5CB3288}" destId="{08CF8F79-3E48-4303-9884-4A7CEDADE653}" srcOrd="2" destOrd="0" presId="urn:microsoft.com/office/officeart/2005/8/layout/orgChart1"/>
    <dgm:cxn modelId="{54C25657-15BA-42DF-8CE7-9513C0397A11}" type="presParOf" srcId="{1D499B57-B81B-442B-80FB-4C7817EC4D7C}" destId="{D058A5D9-7871-49C6-8A23-28F21EEDF47C}" srcOrd="2" destOrd="0" presId="urn:microsoft.com/office/officeart/2005/8/layout/orgChart1"/>
    <dgm:cxn modelId="{F6C43A68-73A4-4B2E-862D-062F697CF93D}" type="presParOf" srcId="{ED85EB73-5D0A-4BD2-A53F-CCDE1E246EE4}" destId="{EC72FFDE-57B7-4E2E-9B9A-EED35A617254}" srcOrd="2" destOrd="0" presId="urn:microsoft.com/office/officeart/2005/8/layout/orgChart1"/>
    <dgm:cxn modelId="{BEE2B12C-AC32-4923-B6F1-40B6C5BBBDE1}" type="presParOf" srcId="{420EFE49-452A-4181-920A-D2DCDED265B5}" destId="{DF0420B0-60B4-4DBD-8BD5-6F6B830A075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01F5DE-D446-4952-885C-8BEF4A373151}">
      <dsp:nvSpPr>
        <dsp:cNvPr id="0" name=""/>
        <dsp:cNvSpPr/>
      </dsp:nvSpPr>
      <dsp:spPr>
        <a:xfrm>
          <a:off x="7347436" y="3000036"/>
          <a:ext cx="223084" cy="684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4125"/>
              </a:lnTo>
              <a:lnTo>
                <a:pt x="223084" y="6841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AD294-1147-4FF3-A071-DAAEF7402F8D}">
      <dsp:nvSpPr>
        <dsp:cNvPr id="0" name=""/>
        <dsp:cNvSpPr/>
      </dsp:nvSpPr>
      <dsp:spPr>
        <a:xfrm>
          <a:off x="7042554" y="1944103"/>
          <a:ext cx="899773" cy="312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159"/>
              </a:lnTo>
              <a:lnTo>
                <a:pt x="899773" y="156159"/>
              </a:lnTo>
              <a:lnTo>
                <a:pt x="899773" y="3123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1CC57E-6166-430A-9EA3-21A13EE110E4}">
      <dsp:nvSpPr>
        <dsp:cNvPr id="0" name=""/>
        <dsp:cNvSpPr/>
      </dsp:nvSpPr>
      <dsp:spPr>
        <a:xfrm>
          <a:off x="5547889" y="3000036"/>
          <a:ext cx="223084" cy="684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4125"/>
              </a:lnTo>
              <a:lnTo>
                <a:pt x="223084" y="6841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E6FFFF-BF81-456D-B6D5-ADD1E25AEEA4}">
      <dsp:nvSpPr>
        <dsp:cNvPr id="0" name=""/>
        <dsp:cNvSpPr/>
      </dsp:nvSpPr>
      <dsp:spPr>
        <a:xfrm>
          <a:off x="6142780" y="1944103"/>
          <a:ext cx="899773" cy="312318"/>
        </a:xfrm>
        <a:custGeom>
          <a:avLst/>
          <a:gdLst/>
          <a:ahLst/>
          <a:cxnLst/>
          <a:rect l="0" t="0" r="0" b="0"/>
          <a:pathLst>
            <a:path>
              <a:moveTo>
                <a:pt x="899773" y="0"/>
              </a:moveTo>
              <a:lnTo>
                <a:pt x="899773" y="156159"/>
              </a:lnTo>
              <a:lnTo>
                <a:pt x="0" y="156159"/>
              </a:lnTo>
              <a:lnTo>
                <a:pt x="0" y="3123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57B421-DA64-4B76-A45A-2051D175C32A}">
      <dsp:nvSpPr>
        <dsp:cNvPr id="0" name=""/>
        <dsp:cNvSpPr/>
      </dsp:nvSpPr>
      <dsp:spPr>
        <a:xfrm>
          <a:off x="3893347" y="888170"/>
          <a:ext cx="3149207" cy="312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159"/>
              </a:lnTo>
              <a:lnTo>
                <a:pt x="3149207" y="156159"/>
              </a:lnTo>
              <a:lnTo>
                <a:pt x="3149207" y="3123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E68216-70C5-4F45-9491-FE89504B2E29}">
      <dsp:nvSpPr>
        <dsp:cNvPr id="0" name=""/>
        <dsp:cNvSpPr/>
      </dsp:nvSpPr>
      <dsp:spPr>
        <a:xfrm>
          <a:off x="3748342" y="3000036"/>
          <a:ext cx="223084" cy="684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4125"/>
              </a:lnTo>
              <a:lnTo>
                <a:pt x="223084" y="6841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3092ED-A242-4FF0-ADE9-A94DCD0F9EF9}">
      <dsp:nvSpPr>
        <dsp:cNvPr id="0" name=""/>
        <dsp:cNvSpPr/>
      </dsp:nvSpPr>
      <dsp:spPr>
        <a:xfrm>
          <a:off x="3443460" y="1944103"/>
          <a:ext cx="899773" cy="312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159"/>
              </a:lnTo>
              <a:lnTo>
                <a:pt x="899773" y="156159"/>
              </a:lnTo>
              <a:lnTo>
                <a:pt x="899773" y="3123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A04C06-A390-4C77-A8F0-A7FBFEF51095}">
      <dsp:nvSpPr>
        <dsp:cNvPr id="0" name=""/>
        <dsp:cNvSpPr/>
      </dsp:nvSpPr>
      <dsp:spPr>
        <a:xfrm>
          <a:off x="1948795" y="3000036"/>
          <a:ext cx="223084" cy="684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4125"/>
              </a:lnTo>
              <a:lnTo>
                <a:pt x="223084" y="6841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69F39A-DFFF-4327-B868-5E685AFEB32F}">
      <dsp:nvSpPr>
        <dsp:cNvPr id="0" name=""/>
        <dsp:cNvSpPr/>
      </dsp:nvSpPr>
      <dsp:spPr>
        <a:xfrm>
          <a:off x="2543686" y="1944103"/>
          <a:ext cx="899773" cy="312318"/>
        </a:xfrm>
        <a:custGeom>
          <a:avLst/>
          <a:gdLst/>
          <a:ahLst/>
          <a:cxnLst/>
          <a:rect l="0" t="0" r="0" b="0"/>
          <a:pathLst>
            <a:path>
              <a:moveTo>
                <a:pt x="899773" y="0"/>
              </a:moveTo>
              <a:lnTo>
                <a:pt x="899773" y="156159"/>
              </a:lnTo>
              <a:lnTo>
                <a:pt x="0" y="156159"/>
              </a:lnTo>
              <a:lnTo>
                <a:pt x="0" y="3123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5EFC39-EF8A-4815-B9A7-FAC93A0C13BE}">
      <dsp:nvSpPr>
        <dsp:cNvPr id="0" name=""/>
        <dsp:cNvSpPr/>
      </dsp:nvSpPr>
      <dsp:spPr>
        <a:xfrm>
          <a:off x="3443460" y="888170"/>
          <a:ext cx="449886" cy="312318"/>
        </a:xfrm>
        <a:custGeom>
          <a:avLst/>
          <a:gdLst/>
          <a:ahLst/>
          <a:cxnLst/>
          <a:rect l="0" t="0" r="0" b="0"/>
          <a:pathLst>
            <a:path>
              <a:moveTo>
                <a:pt x="449886" y="0"/>
              </a:moveTo>
              <a:lnTo>
                <a:pt x="449886" y="156159"/>
              </a:lnTo>
              <a:lnTo>
                <a:pt x="0" y="156159"/>
              </a:lnTo>
              <a:lnTo>
                <a:pt x="0" y="3123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060B44-627F-41EF-9D62-EADF333A127B}">
      <dsp:nvSpPr>
        <dsp:cNvPr id="0" name=""/>
        <dsp:cNvSpPr/>
      </dsp:nvSpPr>
      <dsp:spPr>
        <a:xfrm>
          <a:off x="698419" y="1944103"/>
          <a:ext cx="91440" cy="3123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23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52BCB-B431-41A9-8106-2D1EFB668549}">
      <dsp:nvSpPr>
        <dsp:cNvPr id="0" name=""/>
        <dsp:cNvSpPr/>
      </dsp:nvSpPr>
      <dsp:spPr>
        <a:xfrm>
          <a:off x="744139" y="888170"/>
          <a:ext cx="3149207" cy="312318"/>
        </a:xfrm>
        <a:custGeom>
          <a:avLst/>
          <a:gdLst/>
          <a:ahLst/>
          <a:cxnLst/>
          <a:rect l="0" t="0" r="0" b="0"/>
          <a:pathLst>
            <a:path>
              <a:moveTo>
                <a:pt x="3149207" y="0"/>
              </a:moveTo>
              <a:lnTo>
                <a:pt x="3149207" y="156159"/>
              </a:lnTo>
              <a:lnTo>
                <a:pt x="0" y="156159"/>
              </a:lnTo>
              <a:lnTo>
                <a:pt x="0" y="3123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4FF622-9CCC-467B-9FFB-A6B831AE4916}">
      <dsp:nvSpPr>
        <dsp:cNvPr id="0" name=""/>
        <dsp:cNvSpPr/>
      </dsp:nvSpPr>
      <dsp:spPr>
        <a:xfrm>
          <a:off x="3149732" y="144556"/>
          <a:ext cx="1487228" cy="7436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Flexible Spending Accounts for Healthcare Costs</a:t>
          </a:r>
        </a:p>
      </dsp:txBody>
      <dsp:txXfrm>
        <a:off x="3149732" y="144556"/>
        <a:ext cx="1487228" cy="743614"/>
      </dsp:txXfrm>
    </dsp:sp>
    <dsp:sp modelId="{EB6D3766-77C0-423E-8F68-84E86AE2CD9F}">
      <dsp:nvSpPr>
        <dsp:cNvPr id="0" name=""/>
        <dsp:cNvSpPr/>
      </dsp:nvSpPr>
      <dsp:spPr>
        <a:xfrm>
          <a:off x="525" y="1200488"/>
          <a:ext cx="1487228" cy="7436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Blueprint of Blue Choice PPO plans</a:t>
          </a:r>
        </a:p>
      </dsp:txBody>
      <dsp:txXfrm>
        <a:off x="525" y="1200488"/>
        <a:ext cx="1487228" cy="743614"/>
      </dsp:txXfrm>
    </dsp:sp>
    <dsp:sp modelId="{2D78CB2C-D844-4141-8A24-24435ACFA747}">
      <dsp:nvSpPr>
        <dsp:cNvPr id="0" name=""/>
        <dsp:cNvSpPr/>
      </dsp:nvSpPr>
      <dsp:spPr>
        <a:xfrm>
          <a:off x="525" y="2256421"/>
          <a:ext cx="1487228" cy="7436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Employees may submit the federal maximum limit each year and funds can be used for ANY eligible expense.</a:t>
          </a:r>
        </a:p>
      </dsp:txBody>
      <dsp:txXfrm>
        <a:off x="525" y="2256421"/>
        <a:ext cx="1487228" cy="743614"/>
      </dsp:txXfrm>
    </dsp:sp>
    <dsp:sp modelId="{CE754D2E-358F-42CA-AB4A-1A64F305668D}">
      <dsp:nvSpPr>
        <dsp:cNvPr id="0" name=""/>
        <dsp:cNvSpPr/>
      </dsp:nvSpPr>
      <dsp:spPr>
        <a:xfrm>
          <a:off x="2699845" y="1200488"/>
          <a:ext cx="1487228" cy="7436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HDHP</a:t>
          </a:r>
        </a:p>
      </dsp:txBody>
      <dsp:txXfrm>
        <a:off x="2699845" y="1200488"/>
        <a:ext cx="1487228" cy="743614"/>
      </dsp:txXfrm>
    </dsp:sp>
    <dsp:sp modelId="{384ECE0C-5DFA-4EA9-88C7-8F1588B8AAAE}">
      <dsp:nvSpPr>
        <dsp:cNvPr id="0" name=""/>
        <dsp:cNvSpPr/>
      </dsp:nvSpPr>
      <dsp:spPr>
        <a:xfrm>
          <a:off x="1800072" y="2256421"/>
          <a:ext cx="1487228" cy="7436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Not currently contributing to a Health Savings Account</a:t>
          </a:r>
        </a:p>
      </dsp:txBody>
      <dsp:txXfrm>
        <a:off x="1800072" y="2256421"/>
        <a:ext cx="1487228" cy="743614"/>
      </dsp:txXfrm>
    </dsp:sp>
    <dsp:sp modelId="{C40ECA25-4C8D-4A76-BA12-1091945BCE39}">
      <dsp:nvSpPr>
        <dsp:cNvPr id="0" name=""/>
        <dsp:cNvSpPr/>
      </dsp:nvSpPr>
      <dsp:spPr>
        <a:xfrm>
          <a:off x="2171879" y="3312354"/>
          <a:ext cx="1487228" cy="7436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Employees may submit the federal maximum limit each year and funds can be used for ANY eligible expense.</a:t>
          </a:r>
        </a:p>
      </dsp:txBody>
      <dsp:txXfrm>
        <a:off x="2171879" y="3312354"/>
        <a:ext cx="1487228" cy="743614"/>
      </dsp:txXfrm>
    </dsp:sp>
    <dsp:sp modelId="{F2B5F0DC-8490-41BB-BF0F-5E408543D5E5}">
      <dsp:nvSpPr>
        <dsp:cNvPr id="0" name=""/>
        <dsp:cNvSpPr/>
      </dsp:nvSpPr>
      <dsp:spPr>
        <a:xfrm>
          <a:off x="3599619" y="2256421"/>
          <a:ext cx="1487228" cy="7436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Currently contributing to a  Health Savings Account (HSA)</a:t>
          </a:r>
        </a:p>
      </dsp:txBody>
      <dsp:txXfrm>
        <a:off x="3599619" y="2256421"/>
        <a:ext cx="1487228" cy="743614"/>
      </dsp:txXfrm>
    </dsp:sp>
    <dsp:sp modelId="{B6000116-86D9-4647-937A-28AFE1309F8A}">
      <dsp:nvSpPr>
        <dsp:cNvPr id="0" name=""/>
        <dsp:cNvSpPr/>
      </dsp:nvSpPr>
      <dsp:spPr>
        <a:xfrm>
          <a:off x="3971426" y="3312354"/>
          <a:ext cx="1487228" cy="7436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FSA funds are limited to use for dental and vision expenses only.</a:t>
          </a:r>
        </a:p>
      </dsp:txBody>
      <dsp:txXfrm>
        <a:off x="3971426" y="3312354"/>
        <a:ext cx="1487228" cy="743614"/>
      </dsp:txXfrm>
    </dsp:sp>
    <dsp:sp modelId="{21302731-DC80-4C5A-A589-04B2143BAF1A}">
      <dsp:nvSpPr>
        <dsp:cNvPr id="0" name=""/>
        <dsp:cNvSpPr/>
      </dsp:nvSpPr>
      <dsp:spPr>
        <a:xfrm>
          <a:off x="6298939" y="1200488"/>
          <a:ext cx="1487228" cy="7436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Not covered by Hope Health Plans</a:t>
          </a:r>
        </a:p>
      </dsp:txBody>
      <dsp:txXfrm>
        <a:off x="6298939" y="1200488"/>
        <a:ext cx="1487228" cy="743614"/>
      </dsp:txXfrm>
    </dsp:sp>
    <dsp:sp modelId="{B62BE880-FB36-489E-A2B9-41C56EBE8580}">
      <dsp:nvSpPr>
        <dsp:cNvPr id="0" name=""/>
        <dsp:cNvSpPr/>
      </dsp:nvSpPr>
      <dsp:spPr>
        <a:xfrm>
          <a:off x="5399166" y="2256421"/>
          <a:ext cx="1487228" cy="7436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Not currently contributing to a Health Savings Account</a:t>
          </a:r>
        </a:p>
      </dsp:txBody>
      <dsp:txXfrm>
        <a:off x="5399166" y="2256421"/>
        <a:ext cx="1487228" cy="743614"/>
      </dsp:txXfrm>
    </dsp:sp>
    <dsp:sp modelId="{F55EB5FB-0427-47C7-856F-5D2437C15331}">
      <dsp:nvSpPr>
        <dsp:cNvPr id="0" name=""/>
        <dsp:cNvSpPr/>
      </dsp:nvSpPr>
      <dsp:spPr>
        <a:xfrm>
          <a:off x="5770973" y="3312354"/>
          <a:ext cx="1487228" cy="7436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Employees may submit the federal maximum limit each year and funds can be used for ANY eligible expense.</a:t>
          </a:r>
        </a:p>
      </dsp:txBody>
      <dsp:txXfrm>
        <a:off x="5770973" y="3312354"/>
        <a:ext cx="1487228" cy="743614"/>
      </dsp:txXfrm>
    </dsp:sp>
    <dsp:sp modelId="{99B6A3E7-2746-4BAF-9A14-46B223E260C7}">
      <dsp:nvSpPr>
        <dsp:cNvPr id="0" name=""/>
        <dsp:cNvSpPr/>
      </dsp:nvSpPr>
      <dsp:spPr>
        <a:xfrm>
          <a:off x="7198713" y="2256421"/>
          <a:ext cx="1487228" cy="7436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Currently contributing to a  health Savings Account (HSA)</a:t>
          </a:r>
        </a:p>
      </dsp:txBody>
      <dsp:txXfrm>
        <a:off x="7198713" y="2256421"/>
        <a:ext cx="1487228" cy="743614"/>
      </dsp:txXfrm>
    </dsp:sp>
    <dsp:sp modelId="{D9A8C89C-B636-4C54-95F8-A4292F4CE1A8}">
      <dsp:nvSpPr>
        <dsp:cNvPr id="0" name=""/>
        <dsp:cNvSpPr/>
      </dsp:nvSpPr>
      <dsp:spPr>
        <a:xfrm>
          <a:off x="7570520" y="3312354"/>
          <a:ext cx="1487228" cy="7436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FSA funds are limited to use for dental and vision expenses only.</a:t>
          </a:r>
        </a:p>
      </dsp:txBody>
      <dsp:txXfrm>
        <a:off x="7570520" y="3312354"/>
        <a:ext cx="1487228" cy="7436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7</Lines>
  <Paragraphs>6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Davison</dc:creator>
  <cp:keywords/>
  <dc:description/>
  <cp:lastModifiedBy>Kristi Davison</cp:lastModifiedBy>
  <cp:revision>2</cp:revision>
  <dcterms:created xsi:type="dcterms:W3CDTF">2025-11-13T21:49:00Z</dcterms:created>
  <dcterms:modified xsi:type="dcterms:W3CDTF">2025-11-13T21:49:00Z</dcterms:modified>
</cp:coreProperties>
</file>